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F8E" w:rsidRPr="0051151E" w:rsidRDefault="00B837BD" w:rsidP="0051151E">
      <w:pPr>
        <w:jc w:val="center"/>
        <w:rPr>
          <w:rFonts w:ascii="Angsana New" w:hAnsi="Angsana New"/>
          <w:b/>
          <w:bCs/>
          <w:color w:val="0000FF"/>
          <w:sz w:val="36"/>
          <w:szCs w:val="36"/>
        </w:rPr>
      </w:pPr>
      <w:r>
        <w:rPr>
          <w:rFonts w:ascii="Angsana New" w:hAnsi="Angsana New"/>
          <w:noProof/>
          <w:color w:val="80808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3293DAAE" wp14:editId="6D39220B">
                <wp:simplePos x="0" y="0"/>
                <wp:positionH relativeFrom="column">
                  <wp:posOffset>3441065</wp:posOffset>
                </wp:positionH>
                <wp:positionV relativeFrom="paragraph">
                  <wp:posOffset>183515</wp:posOffset>
                </wp:positionV>
                <wp:extent cx="1352550" cy="723900"/>
                <wp:effectExtent l="342900" t="0" r="19050" b="19050"/>
                <wp:wrapNone/>
                <wp:docPr id="2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23900"/>
                        </a:xfrm>
                        <a:prstGeom prst="wedgeRectCallout">
                          <a:avLst>
                            <a:gd name="adj1" fmla="val -73001"/>
                            <a:gd name="adj2" fmla="val -104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666699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A96" w:rsidRPr="003F06B9" w:rsidRDefault="00143A96" w:rsidP="00143A96">
                            <w:pPr>
                              <w:spacing w:line="204" w:lineRule="auto"/>
                              <w:jc w:val="center"/>
                              <w:rPr>
                                <w:color w:val="808080"/>
                                <w:sz w:val="10"/>
                                <w:szCs w:val="10"/>
                              </w:rPr>
                            </w:pPr>
                          </w:p>
                          <w:p w:rsidR="00AF77DF" w:rsidRPr="003F06B9" w:rsidRDefault="00CB6A2A" w:rsidP="006B7CEA">
                            <w:pPr>
                              <w:spacing w:line="204" w:lineRule="auto"/>
                              <w:ind w:left="-240" w:right="-195"/>
                              <w:jc w:val="center"/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</w:pP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>ใช้ตัวอักษร</w:t>
                            </w: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21C1A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="00B21C1A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  <w:t xml:space="preserve">New </w:t>
                            </w:r>
                          </w:p>
                          <w:p w:rsidR="00CB6A2A" w:rsidRPr="003F06B9" w:rsidRDefault="00CB6A2A" w:rsidP="006B7CEA">
                            <w:pPr>
                              <w:spacing w:line="204" w:lineRule="auto"/>
                              <w:ind w:left="-240" w:right="-195"/>
                              <w:jc w:val="center"/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</w:pP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>ขนา</w:t>
                            </w:r>
                            <w:r w:rsidR="00522732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>ด</w:t>
                            </w: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6B7CEA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>1</w:t>
                            </w:r>
                            <w:r w:rsidR="00B21C1A" w:rsidRPr="003F06B9">
                              <w:rPr>
                                <w:rFonts w:ascii="Angsana New" w:hAnsi="Angsana New" w:hint="cs"/>
                                <w:color w:val="808080"/>
                                <w:szCs w:val="24"/>
                                <w:cs/>
                              </w:rPr>
                              <w:t>8</w:t>
                            </w:r>
                            <w:r w:rsidR="006B7CEA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 xml:space="preserve"> ตัวหนา</w:t>
                            </w:r>
                          </w:p>
                          <w:p w:rsidR="00CB6A2A" w:rsidRPr="003F06B9" w:rsidRDefault="00CB6A2A" w:rsidP="00143A96">
                            <w:pPr>
                              <w:spacing w:line="204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</w:pP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>ระยะบรรทัดเป็น</w:t>
                            </w:r>
                            <w:r w:rsidR="006B7CEA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21C1A" w:rsidRPr="003F06B9">
                              <w:rPr>
                                <w:rFonts w:ascii="Angsana New" w:hAnsi="Angsana New"/>
                                <w:color w:val="808080"/>
                                <w:szCs w:val="24"/>
                              </w:rPr>
                              <w:t>Single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3DAA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4" o:spid="_x0000_s1026" type="#_x0000_t61" style="position:absolute;left:0;text-align:left;margin-left:270.95pt;margin-top:14.45pt;width:106.5pt;height:57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" adj="-4968,8540" strokecolor="#669">
                <v:stroke dashstyle="3 1"/>
                <v:textbox>
                  <w:txbxContent>
                    <w:p w:rsidR="00143A96" w:rsidRPr="003F06B9" w:rsidRDefault="00143A96" w:rsidP="00143A96">
                      <w:pPr>
                        <w:spacing w:line="204" w:lineRule="auto"/>
                        <w:jc w:val="center"/>
                        <w:rPr>
                          <w:color w:val="808080"/>
                          <w:sz w:val="10"/>
                          <w:szCs w:val="10"/>
                        </w:rPr>
                      </w:pPr>
                    </w:p>
                    <w:p w:rsidR="00AF77DF" w:rsidRPr="003F06B9" w:rsidRDefault="00CB6A2A" w:rsidP="006B7CEA">
                      <w:pPr>
                        <w:spacing w:line="204" w:lineRule="auto"/>
                        <w:ind w:left="-240" w:right="-195"/>
                        <w:jc w:val="center"/>
                        <w:rPr>
                          <w:rFonts w:ascii="Angsana New" w:hAnsi="Angsana New"/>
                          <w:color w:val="808080"/>
                          <w:szCs w:val="24"/>
                        </w:rPr>
                      </w:pP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>ใช้ตัวอักษร</w:t>
                      </w: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</w:rPr>
                        <w:t xml:space="preserve"> </w:t>
                      </w:r>
                      <w:proofErr w:type="spellStart"/>
                      <w:r w:rsidR="00B21C1A" w:rsidRPr="003F06B9">
                        <w:rPr>
                          <w:rFonts w:ascii="Angsana New" w:hAnsi="Angsana New"/>
                          <w:color w:val="808080"/>
                          <w:szCs w:val="24"/>
                        </w:rPr>
                        <w:t>Angsana</w:t>
                      </w:r>
                      <w:proofErr w:type="spellEnd"/>
                      <w:r w:rsidR="00B21C1A" w:rsidRPr="003F06B9">
                        <w:rPr>
                          <w:rFonts w:ascii="Angsana New" w:hAnsi="Angsana New"/>
                          <w:color w:val="808080"/>
                          <w:szCs w:val="24"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</w:rPr>
                        <w:t xml:space="preserve">New </w:t>
                      </w:r>
                    </w:p>
                    <w:p w:rsidR="00CB6A2A" w:rsidRPr="003F06B9" w:rsidRDefault="00CB6A2A" w:rsidP="006B7CEA">
                      <w:pPr>
                        <w:spacing w:line="204" w:lineRule="auto"/>
                        <w:ind w:left="-240" w:right="-195"/>
                        <w:jc w:val="center"/>
                        <w:rPr>
                          <w:rFonts w:ascii="Angsana New" w:hAnsi="Angsana New"/>
                          <w:color w:val="808080"/>
                          <w:szCs w:val="24"/>
                        </w:rPr>
                      </w:pP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>ขนา</w:t>
                      </w:r>
                      <w:r w:rsidR="00522732"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>ด</w:t>
                      </w: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="006B7CEA"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>1</w:t>
                      </w:r>
                      <w:r w:rsidR="00B21C1A" w:rsidRPr="003F06B9">
                        <w:rPr>
                          <w:rFonts w:ascii="Angsana New" w:hAnsi="Angsana New" w:hint="cs"/>
                          <w:color w:val="808080"/>
                          <w:szCs w:val="24"/>
                          <w:cs/>
                        </w:rPr>
                        <w:t>8</w:t>
                      </w:r>
                      <w:r w:rsidR="006B7CEA"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 xml:space="preserve"> ตัวหนา</w:t>
                      </w:r>
                    </w:p>
                    <w:p w:rsidR="00CB6A2A" w:rsidRPr="003F06B9" w:rsidRDefault="00CB6A2A" w:rsidP="00143A96">
                      <w:pPr>
                        <w:spacing w:line="204" w:lineRule="auto"/>
                        <w:jc w:val="center"/>
                        <w:rPr>
                          <w:rFonts w:ascii="Angsana New" w:hAnsi="Angsana New"/>
                          <w:color w:val="808080"/>
                          <w:szCs w:val="24"/>
                        </w:rPr>
                      </w:pP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>ระยะบรรทัดเป็น</w:t>
                      </w:r>
                      <w:r w:rsidR="006B7CEA"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="00B21C1A" w:rsidRPr="003F06B9">
                        <w:rPr>
                          <w:rFonts w:ascii="Angsana New" w:hAnsi="Angsana New"/>
                          <w:color w:val="808080"/>
                          <w:szCs w:val="24"/>
                        </w:rPr>
                        <w:t>Single</w:t>
                      </w:r>
                    </w:p>
                  </w:txbxContent>
                </v:textbox>
              </v:shape>
            </w:pict>
          </mc:Fallback>
        </mc:AlternateContent>
      </w:r>
      <w:r w:rsidRPr="00B837BD">
        <w:rPr>
          <w:rFonts w:ascii="Angsana New" w:hAnsi="Angsana New"/>
          <w:b/>
          <w:bCs/>
          <w:color w:val="0000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4F040176" wp14:editId="67B8E4A8">
                <wp:simplePos x="0" y="0"/>
                <wp:positionH relativeFrom="column">
                  <wp:posOffset>3422015</wp:posOffset>
                </wp:positionH>
                <wp:positionV relativeFrom="paragraph">
                  <wp:posOffset>-607060</wp:posOffset>
                </wp:positionV>
                <wp:extent cx="1371600" cy="466725"/>
                <wp:effectExtent l="0" t="0" r="476250" b="28575"/>
                <wp:wrapNone/>
                <wp:docPr id="52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71600" cy="466725"/>
                        </a:xfrm>
                        <a:prstGeom prst="wedgeRectCallout">
                          <a:avLst>
                            <a:gd name="adj1" fmla="val 80065"/>
                            <a:gd name="adj2" fmla="val -22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7BD" w:rsidRPr="003737CB" w:rsidRDefault="00B837BD" w:rsidP="00B837BD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New</w:t>
                            </w:r>
                          </w:p>
                          <w:p w:rsidR="00B837BD" w:rsidRPr="003737CB" w:rsidRDefault="00B837BD" w:rsidP="00B837BD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B837BD" w:rsidRPr="003737CB" w:rsidRDefault="00B837BD" w:rsidP="00B837BD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Cs w:val="24"/>
                              </w:rPr>
                            </w:pPr>
                          </w:p>
                          <w:p w:rsidR="00B837BD" w:rsidRPr="003737CB" w:rsidRDefault="00B837BD" w:rsidP="00B837BD">
                            <w:pPr>
                              <w:spacing w:line="216" w:lineRule="auto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40176" id="AutoShape 288" o:spid="_x0000_s1027" type="#_x0000_t61" style="position:absolute;left:0;text-align:left;margin-left:269.45pt;margin-top:-47.8pt;width:108pt;height:36.75pt;flip:y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" adj="28094,10315" strokecolor="gray">
                <v:stroke dashstyle="3 1"/>
                <v:textbox>
                  <w:txbxContent>
                    <w:p w:rsidR="00B837BD" w:rsidRPr="003737CB" w:rsidRDefault="00B837BD" w:rsidP="00B837BD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New</w:t>
                      </w:r>
                    </w:p>
                    <w:p w:rsidR="00B837BD" w:rsidRPr="003737CB" w:rsidRDefault="00B837BD" w:rsidP="00B837BD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2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>ตัวธรรมดา</w:t>
                      </w:r>
                    </w:p>
                    <w:p w:rsidR="00B837BD" w:rsidRPr="003737CB" w:rsidRDefault="00B837BD" w:rsidP="00B837BD">
                      <w:pPr>
                        <w:spacing w:line="216" w:lineRule="auto"/>
                        <w:jc w:val="center"/>
                        <w:rPr>
                          <w:b/>
                          <w:bCs/>
                          <w:szCs w:val="24"/>
                        </w:rPr>
                      </w:pPr>
                    </w:p>
                    <w:p w:rsidR="00B837BD" w:rsidRPr="003737CB" w:rsidRDefault="00B837BD" w:rsidP="00B837BD">
                      <w:pPr>
                        <w:spacing w:line="216" w:lineRule="auto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37BD">
        <w:rPr>
          <w:rFonts w:ascii="Angsana New" w:hAnsi="Angsana New" w:hint="cs"/>
          <w:b/>
          <w:bCs/>
          <w:color w:val="0000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216" behindDoc="1" locked="0" layoutInCell="1" allowOverlap="1" wp14:anchorId="3B28E43D" wp14:editId="2AC8BE85">
                <wp:simplePos x="0" y="0"/>
                <wp:positionH relativeFrom="column">
                  <wp:posOffset>4994910</wp:posOffset>
                </wp:positionH>
                <wp:positionV relativeFrom="paragraph">
                  <wp:posOffset>-1028700</wp:posOffset>
                </wp:positionV>
                <wp:extent cx="533400" cy="285750"/>
                <wp:effectExtent l="0" t="0" r="0" b="0"/>
                <wp:wrapNone/>
                <wp:docPr id="48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7BD" w:rsidRPr="000D3FE8" w:rsidRDefault="00B837BD" w:rsidP="00B837BD">
                            <w:pPr>
                              <w:ind w:left="-142" w:right="-253"/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</w:pPr>
                            <w:r w:rsidRPr="000D3FE8">
                              <w:rPr>
                                <w:rFonts w:cs="AngsanaUPC"/>
                                <w:b/>
                                <w:bCs/>
                                <w:color w:val="C00000"/>
                                <w:szCs w:val="24"/>
                              </w:rPr>
                              <w:t xml:space="preserve"> 2.5 cm</w:t>
                            </w:r>
                            <w:r w:rsidRPr="000D3FE8">
                              <w:rPr>
                                <w:rFonts w:cs="AngsanaUPC"/>
                                <w:b/>
                                <w:bCs/>
                                <w:color w:val="C00000"/>
                                <w:szCs w:val="24"/>
                                <w:cs/>
                              </w:rPr>
                              <w:t>.</w:t>
                            </w:r>
                            <w:r w:rsidRPr="000D3FE8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</w:p>
                          <w:p w:rsidR="00B837BD" w:rsidRPr="000D3FE8" w:rsidRDefault="00B837BD" w:rsidP="00B837BD">
                            <w:pPr>
                              <w:ind w:left="-142" w:right="-253"/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</w:pPr>
                          </w:p>
                          <w:p w:rsidR="00B837BD" w:rsidRPr="000D3FE8" w:rsidRDefault="00B837BD" w:rsidP="00B837B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837BD" w:rsidRPr="000D3FE8" w:rsidRDefault="00B837BD" w:rsidP="00B837BD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28E43D" id="_x0000_t202" coordsize="21600,21600" o:spt="202" path="m,l,21600r21600,l21600,xe">
                <v:stroke joinstyle="miter"/>
                <v:path gradientshapeok="t" o:connecttype="rect"/>
              </v:shapetype>
              <v:shape id="Text Box 272" o:spid="_x0000_s1028" type="#_x0000_t202" style="position:absolute;left:0;text-align:left;margin-left:393.3pt;margin-top:-81pt;width:42pt;height:22.5pt;z-index:-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" strokecolor="white">
                <v:textbox>
                  <w:txbxContent>
                    <w:p w:rsidR="00B837BD" w:rsidRPr="000D3FE8" w:rsidRDefault="00B837BD" w:rsidP="00B837BD">
                      <w:pPr>
                        <w:ind w:left="-142" w:right="-253"/>
                        <w:rPr>
                          <w:b/>
                          <w:bCs/>
                          <w:color w:val="C00000"/>
                          <w:szCs w:val="24"/>
                        </w:rPr>
                      </w:pPr>
                      <w:r w:rsidRPr="000D3FE8">
                        <w:rPr>
                          <w:rFonts w:cs="AngsanaUPC"/>
                          <w:b/>
                          <w:bCs/>
                          <w:color w:val="C00000"/>
                          <w:szCs w:val="24"/>
                        </w:rPr>
                        <w:t xml:space="preserve"> 2.5 cm</w:t>
                      </w:r>
                      <w:r w:rsidRPr="000D3FE8">
                        <w:rPr>
                          <w:rFonts w:cs="AngsanaUPC"/>
                          <w:b/>
                          <w:bCs/>
                          <w:color w:val="C00000"/>
                          <w:szCs w:val="24"/>
                          <w:cs/>
                        </w:rPr>
                        <w:t>.</w:t>
                      </w:r>
                      <w:r w:rsidRPr="000D3FE8">
                        <w:rPr>
                          <w:b/>
                          <w:bCs/>
                          <w:color w:val="C00000"/>
                          <w:szCs w:val="24"/>
                        </w:rPr>
                        <w:t xml:space="preserve"> </w:t>
                      </w:r>
                    </w:p>
                    <w:p w:rsidR="00B837BD" w:rsidRPr="000D3FE8" w:rsidRDefault="00B837BD" w:rsidP="00B837BD">
                      <w:pPr>
                        <w:ind w:left="-142" w:right="-253"/>
                        <w:rPr>
                          <w:b/>
                          <w:bCs/>
                          <w:color w:val="C00000"/>
                          <w:szCs w:val="24"/>
                        </w:rPr>
                      </w:pPr>
                    </w:p>
                    <w:p w:rsidR="00B837BD" w:rsidRPr="000D3FE8" w:rsidRDefault="00B837BD" w:rsidP="00B837BD">
                      <w:pPr>
                        <w:rPr>
                          <w:color w:val="C00000"/>
                        </w:rPr>
                      </w:pPr>
                    </w:p>
                    <w:p w:rsidR="00B837BD" w:rsidRPr="000D3FE8" w:rsidRDefault="00B837BD" w:rsidP="00B837BD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37BD">
        <w:rPr>
          <w:rFonts w:ascii="Angsana New" w:hAnsi="Angsana New" w:hint="cs"/>
          <w:b/>
          <w:bCs/>
          <w:color w:val="0000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7241BD4B" wp14:editId="5F07E34D">
                <wp:simplePos x="0" y="0"/>
                <wp:positionH relativeFrom="column">
                  <wp:posOffset>5238750</wp:posOffset>
                </wp:positionH>
                <wp:positionV relativeFrom="paragraph">
                  <wp:posOffset>-1323340</wp:posOffset>
                </wp:positionV>
                <wp:extent cx="0" cy="866775"/>
                <wp:effectExtent l="76200" t="38100" r="57150" b="47625"/>
                <wp:wrapNone/>
                <wp:docPr id="47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8F20A" id="Line 271" o:spid="_x0000_s1026" style="position:absolute;flip:y;z-index:-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5pt,-104.2pt" to="412.5pt,-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b/>
          <w:bCs/>
          <w:noProof/>
          <w:color w:val="0000FF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4CA7E0F5" wp14:editId="5F6DE4A1">
                <wp:simplePos x="0" y="0"/>
                <wp:positionH relativeFrom="column">
                  <wp:posOffset>2669540</wp:posOffset>
                </wp:positionH>
                <wp:positionV relativeFrom="paragraph">
                  <wp:posOffset>-1350010</wp:posOffset>
                </wp:positionV>
                <wp:extent cx="0" cy="1317625"/>
                <wp:effectExtent l="76200" t="38100" r="57150" b="53975"/>
                <wp:wrapNone/>
                <wp:docPr id="2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7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5EADB" id="Line 12" o:spid="_x0000_s1026" style="position:absolute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-106.3pt" to="210.2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" strokecolor="red">
                <v:stroke startarrow="block" endarrow="block"/>
              </v:line>
            </w:pict>
          </mc:Fallback>
        </mc:AlternateContent>
      </w:r>
      <w:r w:rsidR="00313E20">
        <w:rPr>
          <w:rFonts w:ascii="Angsana New" w:hAnsi="Angsana New"/>
          <w:b/>
          <w:bCs/>
          <w:noProof/>
          <w:color w:val="0000FF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15E8D539" wp14:editId="2048B24B">
                <wp:simplePos x="0" y="0"/>
                <wp:positionH relativeFrom="column">
                  <wp:posOffset>1943100</wp:posOffset>
                </wp:positionH>
                <wp:positionV relativeFrom="paragraph">
                  <wp:posOffset>-981075</wp:posOffset>
                </wp:positionV>
                <wp:extent cx="1447800" cy="685800"/>
                <wp:effectExtent l="0" t="0" r="0" b="0"/>
                <wp:wrapNone/>
                <wp:docPr id="2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3FAB" w:rsidRPr="00173FAB" w:rsidRDefault="00E3397F" w:rsidP="00CE3C1D">
                            <w:pPr>
                              <w:jc w:val="center"/>
                              <w:rPr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</w:rPr>
                              <w:t>ส่วน</w:t>
                            </w:r>
                            <w:r w:rsidR="00173FAB" w:rsidRPr="00173FAB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</w:rPr>
                              <w:t>อ้างอิง</w:t>
                            </w:r>
                          </w:p>
                          <w:p w:rsidR="00CE3C1D" w:rsidRPr="00B837BD" w:rsidRDefault="00B837BD" w:rsidP="00CE3C1D">
                            <w:pPr>
                              <w:jc w:val="center"/>
                              <w:rPr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3.75 c</w:t>
                            </w:r>
                            <w:r w:rsidR="00CE3C1D"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m</w:t>
                            </w:r>
                            <w:r w:rsidR="00CE3C1D" w:rsidRPr="00B837BD">
                              <w:rPr>
                                <w:color w:val="C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8D539" id="Text Box 18" o:spid="_x0000_s1029" type="#_x0000_t202" style="position:absolute;left:0;text-align:left;margin-left:153pt;margin-top:-77.25pt;width:114pt;height:54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" stroked="f">
                <v:textbox>
                  <w:txbxContent>
                    <w:p w:rsidR="00173FAB" w:rsidRPr="00173FAB" w:rsidRDefault="00E3397F" w:rsidP="00CE3C1D">
                      <w:pPr>
                        <w:jc w:val="center"/>
                        <w:rPr>
                          <w:b/>
                          <w:bCs/>
                          <w:color w:val="808080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</w:rPr>
                        <w:t>ส่วน</w:t>
                      </w:r>
                      <w:r w:rsidR="00173FAB" w:rsidRPr="00173FAB">
                        <w:rPr>
                          <w:rFonts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</w:rPr>
                        <w:t>อ้างอิง</w:t>
                      </w:r>
                    </w:p>
                    <w:p w:rsidR="00CE3C1D" w:rsidRPr="00B837BD" w:rsidRDefault="00B837BD" w:rsidP="00CE3C1D">
                      <w:pPr>
                        <w:jc w:val="center"/>
                        <w:rPr>
                          <w:color w:val="C00000"/>
                          <w:sz w:val="20"/>
                          <w:szCs w:val="20"/>
                        </w:rPr>
                      </w:pP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3.75 c</w:t>
                      </w:r>
                      <w:r w:rsidR="00CE3C1D"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m</w:t>
                      </w:r>
                      <w:r w:rsidR="00CE3C1D" w:rsidRPr="00B837BD">
                        <w:rPr>
                          <w:color w:val="C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F3FC8" w:rsidRPr="0051151E">
        <w:rPr>
          <w:rFonts w:ascii="Angsana New" w:hAnsi="Angsana New"/>
          <w:b/>
          <w:bCs/>
          <w:color w:val="0000FF"/>
          <w:sz w:val="36"/>
          <w:szCs w:val="36"/>
        </w:rPr>
        <w:t>#</w:t>
      </w:r>
    </w:p>
    <w:p w:rsidR="00350E25" w:rsidRPr="0051151E" w:rsidRDefault="00E3397F" w:rsidP="0051151E">
      <w:pPr>
        <w:jc w:val="center"/>
        <w:rPr>
          <w:rFonts w:ascii="Angsana New" w:hAnsi="Angsana New" w:hint="cs"/>
          <w:b/>
          <w:bCs/>
          <w:sz w:val="36"/>
          <w:szCs w:val="36"/>
          <w:cs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>บรรณานุกรม</w:t>
      </w:r>
    </w:p>
    <w:p w:rsidR="00B3044C" w:rsidRPr="0051151E" w:rsidRDefault="00313E20" w:rsidP="0051151E">
      <w:pPr>
        <w:jc w:val="center"/>
        <w:rPr>
          <w:rFonts w:ascii="Angsana New" w:hAnsi="Angsana New"/>
          <w:b/>
          <w:bCs/>
          <w:color w:val="0000FF"/>
          <w:sz w:val="36"/>
          <w:szCs w:val="36"/>
        </w:rPr>
      </w:pPr>
      <w:r>
        <w:rPr>
          <w:rFonts w:ascii="Angsana New" w:hAnsi="Angsana New"/>
          <w:noProof/>
          <w:color w:val="0000FF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199390</wp:posOffset>
                </wp:positionV>
                <wp:extent cx="1447800" cy="457200"/>
                <wp:effectExtent l="0" t="0" r="19050" b="342900"/>
                <wp:wrapNone/>
                <wp:docPr id="2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457200"/>
                        </a:xfrm>
                        <a:prstGeom prst="wedgeRectCallout">
                          <a:avLst>
                            <a:gd name="adj1" fmla="val -44079"/>
                            <a:gd name="adj2" fmla="val 1145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666699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AC" w:rsidRPr="003F06B9" w:rsidRDefault="008141DB" w:rsidP="00AF77DF">
                            <w:pPr>
                              <w:spacing w:line="204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</w:pPr>
                            <w:r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ย่อ</w:t>
                            </w:r>
                            <w:r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หน้า </w:t>
                            </w:r>
                            <w:r w:rsidR="00B21C1A"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=</w:t>
                            </w:r>
                            <w:r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21C1A"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2 </w:t>
                            </w:r>
                            <w:r w:rsidR="00B21C1A"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ซ.ม.</w:t>
                            </w:r>
                            <w:r w:rsidR="00B21C1A"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837B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br/>
                            </w:r>
                            <w:r w:rsidR="00B21C1A" w:rsidRPr="003F06B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>หรือ</w:t>
                            </w:r>
                            <w:r w:rsidR="00B837B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2662AC"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1 Tab</w:t>
                            </w:r>
                            <w:r w:rsidR="00B21C1A"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r w:rsidR="00362E19"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r w:rsidR="002662AC"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= </w:t>
                            </w:r>
                            <w:r w:rsidR="00B21C1A"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 xml:space="preserve"> </w:t>
                            </w:r>
                            <w:r w:rsidR="00B837B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2 c</w:t>
                            </w:r>
                            <w:r w:rsidR="002662AC" w:rsidRPr="003F06B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0" type="#_x0000_t61" style="position:absolute;left:0;text-align:left;margin-left:24.75pt;margin-top:15.7pt;width:114pt;height:3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" adj="1279,35550" strokecolor="#669">
                <v:stroke dashstyle="3 1"/>
                <v:textbox>
                  <w:txbxContent>
                    <w:p w:rsidR="002662AC" w:rsidRPr="003F06B9" w:rsidRDefault="008141DB" w:rsidP="00AF77DF">
                      <w:pPr>
                        <w:spacing w:line="204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</w:pPr>
                      <w:r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>ย่อ</w:t>
                      </w:r>
                      <w:r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หน้า </w:t>
                      </w:r>
                      <w:r w:rsidR="00B21C1A"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=</w:t>
                      </w:r>
                      <w:r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="00B21C1A"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2 </w:t>
                      </w:r>
                      <w:r w:rsidR="00B21C1A"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>ซ.ม.</w:t>
                      </w:r>
                      <w:r w:rsidR="00B21C1A"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="00B837BD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  <w:cs/>
                        </w:rPr>
                        <w:br/>
                      </w:r>
                      <w:r w:rsidR="00B21C1A" w:rsidRPr="003F06B9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>หรือ</w:t>
                      </w:r>
                      <w:r w:rsidR="00B837BD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Cs w:val="24"/>
                          <w:cs/>
                        </w:rPr>
                        <w:t xml:space="preserve"> </w:t>
                      </w:r>
                      <w:r w:rsidR="002662AC"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1 Tab</w:t>
                      </w:r>
                      <w:r w:rsidR="00B21C1A"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</w:t>
                      </w:r>
                      <w:r w:rsidR="00362E19"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</w:t>
                      </w:r>
                      <w:r w:rsidR="002662AC"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= </w:t>
                      </w:r>
                      <w:r w:rsidR="00B21C1A"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 xml:space="preserve"> </w:t>
                      </w:r>
                      <w:r w:rsidR="00B837BD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2 c</w:t>
                      </w:r>
                      <w:r w:rsidR="002662AC" w:rsidRPr="003F06B9">
                        <w:rPr>
                          <w:rFonts w:ascii="Angsana New" w:hAnsi="Angsana New"/>
                          <w:b/>
                          <w:bCs/>
                          <w:color w:val="808080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 w:rsidR="003F3FC8" w:rsidRPr="0051151E">
        <w:rPr>
          <w:rFonts w:ascii="Angsana New" w:hAnsi="Angsana New"/>
          <w:b/>
          <w:bCs/>
          <w:color w:val="0000FF"/>
          <w:sz w:val="36"/>
          <w:szCs w:val="36"/>
        </w:rPr>
        <w:t>#</w:t>
      </w:r>
    </w:p>
    <w:p w:rsidR="00B3044C" w:rsidRPr="0051151E" w:rsidRDefault="003F3FC8" w:rsidP="0051151E">
      <w:pPr>
        <w:tabs>
          <w:tab w:val="left" w:pos="1080"/>
        </w:tabs>
        <w:jc w:val="center"/>
        <w:rPr>
          <w:rFonts w:ascii="Angsana New" w:hAnsi="Angsana New"/>
          <w:b/>
          <w:bCs/>
          <w:color w:val="0000FF"/>
          <w:sz w:val="36"/>
          <w:szCs w:val="36"/>
          <w:cs/>
        </w:rPr>
      </w:pPr>
      <w:r w:rsidRPr="0051151E">
        <w:rPr>
          <w:rFonts w:ascii="Angsana New" w:hAnsi="Angsana New"/>
          <w:b/>
          <w:bCs/>
          <w:color w:val="0000FF"/>
          <w:sz w:val="36"/>
          <w:szCs w:val="36"/>
        </w:rPr>
        <w:t>#</w:t>
      </w:r>
    </w:p>
    <w:p w:rsidR="00CF2BA7" w:rsidRDefault="00CF2BA7" w:rsidP="00FC4616">
      <w:pPr>
        <w:tabs>
          <w:tab w:val="left" w:pos="1134"/>
        </w:tabs>
        <w:spacing w:line="360" w:lineRule="auto"/>
        <w:jc w:val="both"/>
      </w:pPr>
      <w:r>
        <w:t>………………………………………………………………………………………...</w:t>
      </w:r>
      <w:r w:rsidR="00FC4616">
        <w:t>....</w:t>
      </w:r>
    </w:p>
    <w:p w:rsidR="00CF2BA7" w:rsidRDefault="00B837BD" w:rsidP="00FC4616">
      <w:pPr>
        <w:tabs>
          <w:tab w:val="left" w:pos="1080"/>
        </w:tabs>
        <w:spacing w:line="360" w:lineRule="auto"/>
        <w:jc w:val="both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73F06B20" wp14:editId="694AA8A7">
                <wp:simplePos x="0" y="0"/>
                <wp:positionH relativeFrom="column">
                  <wp:posOffset>1145540</wp:posOffset>
                </wp:positionH>
                <wp:positionV relativeFrom="paragraph">
                  <wp:posOffset>45085</wp:posOffset>
                </wp:positionV>
                <wp:extent cx="4038600" cy="4171950"/>
                <wp:effectExtent l="38100" t="38100" r="114300" b="114300"/>
                <wp:wrapNone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41719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666699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43A96" w:rsidRPr="00B837BD" w:rsidRDefault="00143A96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color w:val="808080"/>
                                <w:sz w:val="14"/>
                                <w:szCs w:val="14"/>
                              </w:rPr>
                            </w:pPr>
                          </w:p>
                          <w:p w:rsidR="00606F34" w:rsidRPr="00B837BD" w:rsidRDefault="00E3397F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รายการอ้างอิ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ง หรือ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บรรณานุกรม หมายถึง รายชื่อหนังสือ วารสาร เ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กสาร สิ่งพิมพ์อื่นๆ โสตทัศนวัสดุ  ตล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ดจนวิธีการที่ได้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ข้อมูล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มาเพื่อประกอบการเขียนวิทยานิพนธ์เรื่องนั้นๆ</w:t>
                            </w:r>
                          </w:p>
                          <w:p w:rsidR="003F06B9" w:rsidRPr="00B837BD" w:rsidRDefault="003F06B9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  <w:p w:rsidR="00606F34" w:rsidRPr="00B837BD" w:rsidRDefault="0098450B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รายการอ้างอิ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ง หรือ บรรณานุกรม 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แต่ละรายการ</w:t>
                            </w:r>
                            <w:r w:rsidR="0064023A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="00E3397F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หาก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มีความยาว</w:t>
                            </w:r>
                            <w:r w:rsidR="0064023A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เกินกว่า 1 บรรทัด  </w:t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บรรทัดต่อไป</w:t>
                            </w:r>
                            <w:r w:rsidR="00173FAB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ให้  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4023A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="00606F34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ย่อหน้า </w:t>
                            </w:r>
                            <w:r w:rsidR="00606F34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= 2 cm.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06F34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หรือ </w:t>
                            </w:r>
                            <w:r w:rsidR="003F06B9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06F34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1 Tab</w:t>
                            </w:r>
                            <w:r w:rsidR="006756EE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F06B9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= 2 cm.</w:t>
                            </w:r>
                          </w:p>
                          <w:p w:rsidR="00143A96" w:rsidRPr="00B837BD" w:rsidRDefault="003F06B9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ใ</w:t>
                            </w:r>
                            <w:r w:rsidR="00143A96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ช้ตัวอักษร</w:t>
                            </w:r>
                            <w:r w:rsidR="00143A96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CF2BA7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Angsana</w:t>
                            </w:r>
                            <w:proofErr w:type="spellEnd"/>
                            <w:r w:rsidR="00143A96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New  </w:t>
                            </w:r>
                            <w:r w:rsidR="00143A96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ขนาด 1</w:t>
                            </w:r>
                            <w:r w:rsidR="00CF2BA7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143A96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CF2BA7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ตัวธรรมดา</w:t>
                            </w:r>
                          </w:p>
                          <w:p w:rsidR="00CF2BA7" w:rsidRPr="00B837BD" w:rsidRDefault="00CF2BA7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จัดตัวอักษรแบบกระจายเต็มขอบกระดาษที่กำหนด</w:t>
                            </w:r>
                          </w:p>
                          <w:p w:rsidR="003F06B9" w:rsidRPr="00B837BD" w:rsidRDefault="00143A96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ระยะบรรทัด</w:t>
                            </w:r>
                            <w:r w:rsidR="00CF2BA7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เ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ป็น </w:t>
                            </w:r>
                            <w:r w:rsidR="00CF2BA7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3397F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S</w:t>
                            </w:r>
                            <w:r w:rsidR="00CF2BA7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ingle</w:t>
                            </w:r>
                            <w:r w:rsidR="003F06B9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3397F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( กรณีมีรายการอ้างอิ</w:t>
                            </w:r>
                            <w:r w:rsidR="003F06B9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ง หรือ บรรณานุกรม </w:t>
                            </w:r>
                          </w:p>
                          <w:p w:rsidR="00143A96" w:rsidRPr="00B837BD" w:rsidRDefault="003F06B9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ภาษาอังกฤษ แทรกอยู่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ก็ให้ใช้ตัวอักษร </w:t>
                            </w:r>
                            <w:proofErr w:type="spellStart"/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Angsana</w:t>
                            </w:r>
                            <w:proofErr w:type="spellEnd"/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New</w:t>
                            </w:r>
                            <w:r w:rsidR="006756EE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173FAB"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เช่นกัน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)</w:t>
                            </w:r>
                          </w:p>
                          <w:p w:rsidR="00E3397F" w:rsidRPr="00B837BD" w:rsidRDefault="00E3397F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  <w:p w:rsidR="00E3397F" w:rsidRPr="00B837BD" w:rsidRDefault="00E3397F" w:rsidP="000013AA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กำหนดให้ใช้คำว่า 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DD65ED" w:rsidRPr="00B837BD" w:rsidRDefault="00E3397F" w:rsidP="00313E20">
                            <w:pPr>
                              <w:spacing w:line="204" w:lineRule="auto"/>
                              <w:ind w:left="-120" w:right="-24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proofErr w:type="gramStart"/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</w:rPr>
                              <w:t>“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รายการอ้างอิง</w:t>
                            </w:r>
                            <w:proofErr w:type="gramEnd"/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</w:rPr>
                              <w:t>”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หรือ 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Reference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สำหรับวิทยานิพนธ์/สารนิพนธ์ทางวิทยาศาสตร์ และคำว่า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</w:rPr>
                              <w:t>“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บรรณานุกรม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</w:rPr>
                              <w:t>”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หรือ 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Bibliography </w:t>
                            </w:r>
                            <w:r w:rsidR="00D74393"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837BD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837BD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สำหรับวิทยานิพนธ์/สารนิพนธ์ทางสังคมศาสตร์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F06B20" id="AutoShape 45" o:spid="_x0000_s1031" style="position:absolute;left:0;text-align:left;margin-left:90.2pt;margin-top:3.55pt;width:318pt;height:328.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" strokecolor="#669">
                <v:stroke dashstyle="3 1" joinstyle="miter"/>
                <v:shadow on="t" color="black" opacity="26214f" origin="-.5,-.5" offset=".74836mm,.74836mm"/>
                <v:textbox>
                  <w:txbxContent>
                    <w:p w:rsidR="00143A96" w:rsidRPr="00B837BD" w:rsidRDefault="00143A96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color w:val="808080"/>
                          <w:sz w:val="14"/>
                          <w:szCs w:val="14"/>
                        </w:rPr>
                      </w:pPr>
                    </w:p>
                    <w:p w:rsidR="00606F34" w:rsidRPr="00B837BD" w:rsidRDefault="00E3397F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รายการอ้างอิ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ง หรือ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บรรณานุกรม หมายถึง รายชื่อหนังสือ วารสาร เ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อ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กสาร สิ่งพิมพ์อื่นๆ โสตทัศนวัสดุ  ตล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อ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ดจนวิธีการที่ได้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ข้อมูล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มาเพื่อประกอบการเขียนวิทยานิพนธ์เรื่องนั้นๆ</w:t>
                      </w:r>
                    </w:p>
                    <w:p w:rsidR="003F06B9" w:rsidRPr="00B837BD" w:rsidRDefault="003F06B9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20"/>
                          <w:szCs w:val="20"/>
                        </w:rPr>
                      </w:pPr>
                    </w:p>
                    <w:p w:rsidR="00606F34" w:rsidRPr="00B837BD" w:rsidRDefault="0098450B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รายการอ้างอิ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ง หรือ บรรณานุกรม 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แต่ละรายการ</w:t>
                      </w:r>
                      <w:r w:rsidR="0064023A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br/>
                      </w:r>
                      <w:r w:rsidR="00E3397F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หาก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มีความยาว</w:t>
                      </w:r>
                      <w:r w:rsidR="0064023A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เกินกว่า 1 บรรทัด  </w:t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บรรทัดต่อไป</w:t>
                      </w:r>
                      <w:r w:rsidR="00173FAB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ให้  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4023A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br/>
                      </w:r>
                      <w:r w:rsidR="00606F34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ย่อหน้า </w:t>
                      </w:r>
                      <w:r w:rsidR="00606F34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= 2 cm.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606F34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หรือ </w:t>
                      </w:r>
                      <w:r w:rsidR="003F06B9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606F34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1 Tab</w:t>
                      </w:r>
                      <w:r w:rsidR="006756EE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3F06B9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= 2 cm.</w:t>
                      </w:r>
                    </w:p>
                    <w:p w:rsidR="00143A96" w:rsidRPr="00B837BD" w:rsidRDefault="003F06B9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ใ</w:t>
                      </w:r>
                      <w:r w:rsidR="00143A96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>ช้ตัวอักษร</w:t>
                      </w:r>
                      <w:r w:rsidR="00143A96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CF2BA7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Angsana</w:t>
                      </w:r>
                      <w:proofErr w:type="spellEnd"/>
                      <w:r w:rsidR="00143A96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New  </w:t>
                      </w:r>
                      <w:r w:rsidR="00143A96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>ขนาด 1</w:t>
                      </w:r>
                      <w:r w:rsidR="00CF2BA7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6</w:t>
                      </w:r>
                      <w:r w:rsidR="00143A96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CF2BA7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ตัวธรรมดา</w:t>
                      </w:r>
                    </w:p>
                    <w:p w:rsidR="00CF2BA7" w:rsidRPr="00B837BD" w:rsidRDefault="00CF2BA7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</w:pP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จัดตัวอักษรแบบกระจายเต็มขอบกระดาษที่กำหนด</w:t>
                      </w:r>
                    </w:p>
                    <w:p w:rsidR="003F06B9" w:rsidRPr="00B837BD" w:rsidRDefault="00143A96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>ระยะบรรทัด</w:t>
                      </w:r>
                      <w:r w:rsidR="00CF2BA7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เ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ป็น </w:t>
                      </w:r>
                      <w:r w:rsidR="00CF2BA7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E3397F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S</w:t>
                      </w:r>
                      <w:r w:rsidR="00CF2BA7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ingle</w:t>
                      </w:r>
                      <w:r w:rsidR="003F06B9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E3397F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( กรณีมีรายการอ้างอิ</w:t>
                      </w:r>
                      <w:r w:rsidR="003F06B9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ง หรือ บรรณานุกรม </w:t>
                      </w:r>
                    </w:p>
                    <w:p w:rsidR="00143A96" w:rsidRPr="00B837BD" w:rsidRDefault="003F06B9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ภาษาอังกฤษ แทรกอยู่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ก็ให้ใช้ตัวอักษร </w:t>
                      </w:r>
                      <w:proofErr w:type="spellStart"/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Angsana</w:t>
                      </w:r>
                      <w:proofErr w:type="spellEnd"/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New</w:t>
                      </w:r>
                      <w:r w:rsidR="006756EE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 </w:t>
                      </w:r>
                      <w:r w:rsidR="00173FAB"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เช่นกัน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)</w:t>
                      </w:r>
                    </w:p>
                    <w:p w:rsidR="00E3397F" w:rsidRPr="00B837BD" w:rsidRDefault="00E3397F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20"/>
                          <w:szCs w:val="20"/>
                        </w:rPr>
                      </w:pPr>
                    </w:p>
                    <w:p w:rsidR="00E3397F" w:rsidRPr="00B837BD" w:rsidRDefault="00E3397F" w:rsidP="000013AA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กำหนดให้ใช้คำว่า 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DD65ED" w:rsidRPr="00B837BD" w:rsidRDefault="00E3397F" w:rsidP="00313E20">
                      <w:pPr>
                        <w:spacing w:line="204" w:lineRule="auto"/>
                        <w:ind w:left="-120" w:right="-24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</w:pPr>
                      <w:proofErr w:type="gramStart"/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</w:rPr>
                        <w:t>“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รายการอ้างอิง</w:t>
                      </w:r>
                      <w:proofErr w:type="gramEnd"/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</w:rPr>
                        <w:t>”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หรือ 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Reference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สำหรับวิทยานิพนธ์/สารนิพนธ์ทางวิทยาศาสตร์ และคำว่า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</w:rPr>
                        <w:t>“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บรรณานุกรม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</w:rPr>
                        <w:t>”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หรือ 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Bibliography </w:t>
                      </w:r>
                      <w:r w:rsidR="00D74393"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B837BD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B837BD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สำหรับวิทยานิพนธ์/สารนิพนธ์ทางสังคมศาสตร์</w:t>
                      </w:r>
                    </w:p>
                  </w:txbxContent>
                </v:textbox>
              </v:roundrect>
            </w:pict>
          </mc:Fallback>
        </mc:AlternateContent>
      </w:r>
      <w:r w:rsidR="00313E20"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6AF5BA38" wp14:editId="6FF5F904">
                <wp:simplePos x="0" y="0"/>
                <wp:positionH relativeFrom="column">
                  <wp:posOffset>-38100</wp:posOffset>
                </wp:positionH>
                <wp:positionV relativeFrom="paragraph">
                  <wp:posOffset>129540</wp:posOffset>
                </wp:positionV>
                <wp:extent cx="685800" cy="0"/>
                <wp:effectExtent l="19050" t="53340" r="19050" b="60960"/>
                <wp:wrapNone/>
                <wp:docPr id="19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17182" id="Line 22" o:spid="_x0000_s1026" style="position:absolute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0.2pt" to="5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" strokecolor="blue">
                <v:stroke startarrow="block" endarrow="block"/>
              </v:line>
            </w:pict>
          </mc:Fallback>
        </mc:AlternateContent>
      </w:r>
      <w:r w:rsidR="00313E2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4A5F11CD" wp14:editId="3C3ACF59">
                <wp:simplePos x="0" y="0"/>
                <wp:positionH relativeFrom="column">
                  <wp:posOffset>-38100</wp:posOffset>
                </wp:positionH>
                <wp:positionV relativeFrom="paragraph">
                  <wp:posOffset>656590</wp:posOffset>
                </wp:positionV>
                <wp:extent cx="685800" cy="0"/>
                <wp:effectExtent l="19050" t="56515" r="19050" b="57785"/>
                <wp:wrapNone/>
                <wp:docPr id="18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0F55D" id="Line 81" o:spid="_x0000_s1026" style="position:absolute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51.7pt" to="51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" strokecolor="blue">
                <v:stroke startarrow="block" endarrow="block"/>
              </v:line>
            </w:pict>
          </mc:Fallback>
        </mc:AlternateContent>
      </w:r>
      <w:r w:rsidR="00313E2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3731560F" wp14:editId="7ABF5749">
                <wp:simplePos x="0" y="0"/>
                <wp:positionH relativeFrom="column">
                  <wp:posOffset>-38100</wp:posOffset>
                </wp:positionH>
                <wp:positionV relativeFrom="paragraph">
                  <wp:posOffset>389890</wp:posOffset>
                </wp:positionV>
                <wp:extent cx="685800" cy="0"/>
                <wp:effectExtent l="19050" t="56515" r="19050" b="57785"/>
                <wp:wrapNone/>
                <wp:docPr id="17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0D0AD" id="Line 80" o:spid="_x0000_s1026" style="position:absolute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30.7pt" to="51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" strokecolor="blue">
                <v:stroke startarrow="block" endarrow="block"/>
              </v:line>
            </w:pict>
          </mc:Fallback>
        </mc:AlternateContent>
      </w:r>
      <w:r w:rsidR="00CF2BA7">
        <w:tab/>
        <w:t>……………………………………………………………………………….</w:t>
      </w:r>
      <w:r w:rsidR="00CF2BA7">
        <w:tab/>
      </w:r>
      <w:r w:rsidR="00FC4616">
        <w:t>……………………………………………………………………………….</w:t>
      </w:r>
      <w:r w:rsidR="00FC4616">
        <w:tab/>
      </w:r>
      <w:r w:rsidR="00CF2BA7">
        <w:t>……………</w:t>
      </w:r>
      <w:r w:rsidR="00FC4616">
        <w:t>………………………………………………………..</w:t>
      </w:r>
    </w:p>
    <w:p w:rsidR="00CF2BA7" w:rsidRDefault="00CF2BA7" w:rsidP="00FC4616">
      <w:pPr>
        <w:tabs>
          <w:tab w:val="left" w:pos="1134"/>
        </w:tabs>
        <w:spacing w:line="360" w:lineRule="auto"/>
        <w:jc w:val="both"/>
      </w:pPr>
      <w:r>
        <w:t>………………………………………………………………………………………...</w:t>
      </w:r>
      <w:r w:rsidR="00FC4616">
        <w:t>....</w:t>
      </w:r>
    </w:p>
    <w:p w:rsidR="00CF2BA7" w:rsidRDefault="00313E20" w:rsidP="00CF2BA7">
      <w:pPr>
        <w:tabs>
          <w:tab w:val="left" w:pos="1134"/>
        </w:tabs>
        <w:spacing w:line="360" w:lineRule="auto"/>
        <w:jc w:val="both"/>
      </w:pP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386080</wp:posOffset>
                </wp:positionV>
                <wp:extent cx="685800" cy="0"/>
                <wp:effectExtent l="19050" t="52705" r="19050" b="61595"/>
                <wp:wrapNone/>
                <wp:docPr id="15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B3E5A" id="Line 7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30.4pt" to="51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1xuLQIAAG0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" strokecolor="blue">
                <v:stroke startarrow="block" endarrow="block"/>
              </v:lin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129540</wp:posOffset>
                </wp:positionV>
                <wp:extent cx="685800" cy="0"/>
                <wp:effectExtent l="19050" t="53340" r="19050" b="60960"/>
                <wp:wrapNone/>
                <wp:docPr id="14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29C38" id="Line 5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10.2pt" to="51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" strokecolor="blue">
                <v:stroke startarrow="block" endarrow="block"/>
              </v:line>
            </w:pict>
          </mc:Fallback>
        </mc:AlternateContent>
      </w:r>
      <w:r w:rsidR="00CF2BA7">
        <w:tab/>
        <w:t>……………………………………………………………………………….</w:t>
      </w:r>
      <w:r w:rsidR="00CF2BA7">
        <w:tab/>
        <w:t>…………………………..</w:t>
      </w:r>
    </w:p>
    <w:p w:rsidR="00CF2BA7" w:rsidRDefault="00CF2BA7" w:rsidP="00FC4616">
      <w:pPr>
        <w:tabs>
          <w:tab w:val="left" w:pos="1134"/>
        </w:tabs>
        <w:spacing w:line="360" w:lineRule="auto"/>
        <w:jc w:val="both"/>
      </w:pPr>
      <w:r>
        <w:t>………………………………………………………………………………………...</w:t>
      </w:r>
      <w:r w:rsidR="00FC4616">
        <w:t>....</w:t>
      </w:r>
    </w:p>
    <w:p w:rsidR="00FC4616" w:rsidRDefault="00B837BD" w:rsidP="006756EE">
      <w:pPr>
        <w:tabs>
          <w:tab w:val="left" w:pos="1080"/>
        </w:tabs>
        <w:spacing w:line="360" w:lineRule="auto"/>
        <w:jc w:val="both"/>
      </w:pP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538944" behindDoc="1" locked="0" layoutInCell="1" allowOverlap="1" wp14:anchorId="5B794338" wp14:editId="561498B4">
                <wp:simplePos x="0" y="0"/>
                <wp:positionH relativeFrom="column">
                  <wp:posOffset>-1089025</wp:posOffset>
                </wp:positionH>
                <wp:positionV relativeFrom="paragraph">
                  <wp:posOffset>158115</wp:posOffset>
                </wp:positionV>
                <wp:extent cx="735965" cy="266700"/>
                <wp:effectExtent l="0" t="0" r="6985" b="0"/>
                <wp:wrapNone/>
                <wp:docPr id="1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9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51A" w:rsidRPr="00B837BD" w:rsidRDefault="00D7451A" w:rsidP="00D7451A">
                            <w:pPr>
                              <w:ind w:right="-100"/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</w:pP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3</w:t>
                            </w:r>
                            <w:r w:rsid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.75 c</w:t>
                            </w: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94338" id="Text Box 86" o:spid="_x0000_s1032" type="#_x0000_t202" style="position:absolute;left:0;text-align:left;margin-left:-85.75pt;margin-top:12.45pt;width:57.95pt;height:21pt;z-index:-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" stroked="f">
                <v:textbox>
                  <w:txbxContent>
                    <w:p w:rsidR="00D7451A" w:rsidRPr="00B837BD" w:rsidRDefault="00D7451A" w:rsidP="00D7451A">
                      <w:pPr>
                        <w:ind w:right="-100"/>
                        <w:rPr>
                          <w:b/>
                          <w:bCs/>
                          <w:color w:val="C00000"/>
                          <w:szCs w:val="24"/>
                        </w:rPr>
                      </w:pP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3</w:t>
                      </w:r>
                      <w:r w:rsidR="00B837BD">
                        <w:rPr>
                          <w:b/>
                          <w:bCs/>
                          <w:color w:val="C00000"/>
                          <w:szCs w:val="24"/>
                        </w:rPr>
                        <w:t>.75 c</w:t>
                      </w: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2FFA146C" wp14:editId="27EE3ACB">
                <wp:simplePos x="0" y="0"/>
                <wp:positionH relativeFrom="column">
                  <wp:posOffset>-1330960</wp:posOffset>
                </wp:positionH>
                <wp:positionV relativeFrom="paragraph">
                  <wp:posOffset>395605</wp:posOffset>
                </wp:positionV>
                <wp:extent cx="1257300" cy="0"/>
                <wp:effectExtent l="38100" t="76200" r="19050" b="95250"/>
                <wp:wrapNone/>
                <wp:docPr id="10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03035" id="Line 82" o:spid="_x0000_s1026" style="position:absolute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4.8pt,31.15pt" to="-5.8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" strokecolor="red">
                <v:stroke startarrow="block" endarrow="block"/>
              </v:lin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536896" behindDoc="1" locked="0" layoutInCell="1" allowOverlap="1" wp14:anchorId="79524320" wp14:editId="63E62A78">
                <wp:simplePos x="0" y="0"/>
                <wp:positionH relativeFrom="column">
                  <wp:posOffset>5436235</wp:posOffset>
                </wp:positionH>
                <wp:positionV relativeFrom="paragraph">
                  <wp:posOffset>186690</wp:posOffset>
                </wp:positionV>
                <wp:extent cx="735965" cy="266700"/>
                <wp:effectExtent l="0" t="0" r="6985" b="0"/>
                <wp:wrapNone/>
                <wp:docPr id="1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9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51A" w:rsidRPr="00B837BD" w:rsidRDefault="00D7451A" w:rsidP="00D7451A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</w:pP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2</w:t>
                            </w:r>
                            <w:r w:rsidR="00B837BD"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.5 c</w:t>
                            </w: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24320" id="Text Box 85" o:spid="_x0000_s1033" type="#_x0000_t202" style="position:absolute;left:0;text-align:left;margin-left:428.05pt;margin-top:14.7pt;width:57.95pt;height:21pt;z-index:-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NI5hwIAABc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" stroked="f">
                <v:textbox>
                  <w:txbxContent>
                    <w:p w:rsidR="00D7451A" w:rsidRPr="00B837BD" w:rsidRDefault="00D7451A" w:rsidP="00D7451A">
                      <w:pPr>
                        <w:jc w:val="center"/>
                        <w:rPr>
                          <w:b/>
                          <w:bCs/>
                          <w:color w:val="C00000"/>
                          <w:szCs w:val="24"/>
                        </w:rPr>
                      </w:pP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2</w:t>
                      </w:r>
                      <w:r w:rsidR="00B837BD"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.5 c</w:t>
                      </w: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0FF82393" wp14:editId="3D797A0C">
                <wp:simplePos x="0" y="0"/>
                <wp:positionH relativeFrom="column">
                  <wp:posOffset>5355590</wp:posOffset>
                </wp:positionH>
                <wp:positionV relativeFrom="paragraph">
                  <wp:posOffset>414655</wp:posOffset>
                </wp:positionV>
                <wp:extent cx="838200" cy="0"/>
                <wp:effectExtent l="38100" t="76200" r="19050" b="95250"/>
                <wp:wrapNone/>
                <wp:docPr id="12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32EDE" id="Line 84" o:spid="_x0000_s1026" style="position:absolute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7pt,32.65pt" to="487.7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" strokecolor="red">
                <v:stroke startarrow="block" endarrow="block"/>
              </v:line>
            </w:pict>
          </mc:Fallback>
        </mc:AlternateContent>
      </w:r>
      <w:r w:rsidR="00313E20"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129540</wp:posOffset>
                </wp:positionV>
                <wp:extent cx="685800" cy="0"/>
                <wp:effectExtent l="19050" t="53340" r="19050" b="60960"/>
                <wp:wrapNone/>
                <wp:docPr id="9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32AF2" id="Line 6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0.2pt" to="5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XWLAIAAGwEAAAOAAAAZHJzL2Uyb0RvYy54bWysVE2P2yAQvVfqf0DcE9tZJ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" strokecolor="blue">
                <v:stroke startarrow="block" endarrow="block"/>
              </v:line>
            </w:pict>
          </mc:Fallback>
        </mc:AlternateContent>
      </w:r>
      <w:r w:rsidR="00CF2BA7">
        <w:tab/>
        <w:t>……………………………………………………………………………….</w:t>
      </w:r>
      <w:r w:rsidR="00FC4616">
        <w:t>……………………………………………………………………………………….......</w:t>
      </w:r>
    </w:p>
    <w:p w:rsidR="00CF2BA7" w:rsidRDefault="00313E20" w:rsidP="00FC4616">
      <w:pPr>
        <w:tabs>
          <w:tab w:val="left" w:pos="1134"/>
        </w:tabs>
        <w:spacing w:line="360" w:lineRule="auto"/>
        <w:jc w:val="both"/>
      </w:pP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139065</wp:posOffset>
                </wp:positionV>
                <wp:extent cx="685800" cy="0"/>
                <wp:effectExtent l="19050" t="53340" r="19050" b="60960"/>
                <wp:wrapNone/>
                <wp:docPr id="8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A9274" id="Line 7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10.95pt" to="50.2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y3LQIAAGw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" strokecolor="blue">
                <v:stroke startarrow="block" endarrow="block"/>
              </v:lin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662940</wp:posOffset>
                </wp:positionV>
                <wp:extent cx="685800" cy="0"/>
                <wp:effectExtent l="19050" t="53340" r="19050" b="60960"/>
                <wp:wrapNone/>
                <wp:docPr id="7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BF8C3" id="Line 7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52.2pt" to="50.2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5B1LQIAAGw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" strokecolor="blue">
                <v:stroke startarrow="block" endarrow="block"/>
              </v:lin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396240</wp:posOffset>
                </wp:positionV>
                <wp:extent cx="685800" cy="0"/>
                <wp:effectExtent l="19050" t="53340" r="19050" b="60960"/>
                <wp:wrapNone/>
                <wp:docPr id="6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703AE" id="Line 7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31.2pt" to="51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" strokecolor="blue">
                <v:stroke startarrow="block" endarrow="block"/>
              </v:line>
            </w:pict>
          </mc:Fallback>
        </mc:AlternateContent>
      </w:r>
      <w:r w:rsidR="00FC4616">
        <w:tab/>
        <w:t>……………………………………………………………………………….</w:t>
      </w:r>
      <w:r w:rsidR="00FC4616">
        <w:tab/>
        <w:t>……………………………………………………………………………….</w:t>
      </w:r>
      <w:r w:rsidR="00FC4616">
        <w:tab/>
        <w:t>…………………………………………..</w:t>
      </w:r>
    </w:p>
    <w:p w:rsidR="00FC4616" w:rsidRDefault="00FC4616" w:rsidP="00FC4616">
      <w:pPr>
        <w:tabs>
          <w:tab w:val="left" w:pos="1134"/>
        </w:tabs>
        <w:spacing w:line="360" w:lineRule="auto"/>
        <w:jc w:val="both"/>
      </w:pPr>
      <w:r>
        <w:t>……………………………………………………………………………………….......</w:t>
      </w:r>
    </w:p>
    <w:p w:rsidR="00FC4616" w:rsidRDefault="00313E20" w:rsidP="00FC4616">
      <w:pPr>
        <w:tabs>
          <w:tab w:val="left" w:pos="1134"/>
        </w:tabs>
        <w:spacing w:line="360" w:lineRule="auto"/>
        <w:jc w:val="both"/>
      </w:pP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392430</wp:posOffset>
                </wp:positionV>
                <wp:extent cx="685800" cy="0"/>
                <wp:effectExtent l="19050" t="59055" r="19050" b="55245"/>
                <wp:wrapNone/>
                <wp:docPr id="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22E89" id="Line 7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30.9pt" to="53.2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ZWLQIAAGw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" strokecolor="blue">
                <v:stroke startarrow="block" endarrow="block"/>
              </v:line>
            </w:pict>
          </mc:Fallback>
        </mc:AlternateContent>
      </w:r>
      <w:r w:rsidR="00FC4616">
        <w:t>……………………………………………………………………………………….......</w:t>
      </w:r>
    </w:p>
    <w:p w:rsidR="00CF2BA7" w:rsidRDefault="00FC4616" w:rsidP="00FC4616">
      <w:pPr>
        <w:tabs>
          <w:tab w:val="left" w:pos="1134"/>
        </w:tabs>
        <w:spacing w:line="360" w:lineRule="auto"/>
        <w:jc w:val="both"/>
      </w:pPr>
      <w:r>
        <w:tab/>
        <w:t>………………………………………………………………………………………………………………………………………………………….</w:t>
      </w:r>
      <w:bookmarkStart w:id="0" w:name="_GoBack"/>
      <w:bookmarkEnd w:id="0"/>
    </w:p>
    <w:p w:rsidR="00752564" w:rsidRDefault="00313E20" w:rsidP="00752564">
      <w:pPr>
        <w:tabs>
          <w:tab w:val="left" w:pos="1134"/>
        </w:tabs>
        <w:spacing w:line="360" w:lineRule="auto"/>
        <w:jc w:val="both"/>
      </w:pP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398780</wp:posOffset>
                </wp:positionV>
                <wp:extent cx="685800" cy="0"/>
                <wp:effectExtent l="19050" t="55880" r="19050" b="58420"/>
                <wp:wrapNone/>
                <wp:docPr id="4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BDDB6" id="Line 10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31.4pt" to="49.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" strokecolor="blue">
                <v:stroke startarrow="block" endarrow="block"/>
              </v:line>
            </w:pict>
          </mc:Fallback>
        </mc:AlternateContent>
      </w:r>
      <w:r>
        <w:rPr>
          <w:noProof/>
          <w:color w:val="808080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93980</wp:posOffset>
                </wp:positionV>
                <wp:extent cx="685800" cy="0"/>
                <wp:effectExtent l="19050" t="55880" r="19050" b="58420"/>
                <wp:wrapNone/>
                <wp:docPr id="3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DCE57" id="Line 9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7.4pt" to="50.2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WCLLQIAAGwEAAAOAAAAZHJzL2Uyb0RvYy54bWysVE2P2yAQvVfqf0DcE9tZJ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" strokecolor="blue">
                <v:stroke startarrow="block" endarrow="block"/>
              </v:line>
            </w:pict>
          </mc:Fallback>
        </mc:AlternateContent>
      </w:r>
      <w:r w:rsidR="00752564">
        <w:tab/>
        <w:t>……………………………………………………………………………….</w:t>
      </w:r>
      <w:r w:rsidR="00752564">
        <w:tab/>
        <w:t>…………………………..</w:t>
      </w:r>
    </w:p>
    <w:p w:rsidR="00752564" w:rsidRDefault="00752564" w:rsidP="00752564">
      <w:pPr>
        <w:tabs>
          <w:tab w:val="left" w:pos="1134"/>
        </w:tabs>
        <w:spacing w:line="360" w:lineRule="auto"/>
        <w:jc w:val="both"/>
      </w:pPr>
    </w:p>
    <w:p w:rsidR="00CB6A2A" w:rsidRPr="00B3044C" w:rsidRDefault="00B837BD" w:rsidP="00A51372">
      <w:p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09610537" wp14:editId="6A11C8F9">
                <wp:simplePos x="0" y="0"/>
                <wp:positionH relativeFrom="column">
                  <wp:posOffset>2305050</wp:posOffset>
                </wp:positionH>
                <wp:positionV relativeFrom="paragraph">
                  <wp:posOffset>2229485</wp:posOffset>
                </wp:positionV>
                <wp:extent cx="735965" cy="266700"/>
                <wp:effectExtent l="0" t="0" r="6985" b="0"/>
                <wp:wrapNone/>
                <wp:docPr id="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9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51A" w:rsidRPr="00B837BD" w:rsidRDefault="00D7451A" w:rsidP="00D7451A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</w:pP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2</w:t>
                            </w:r>
                            <w:r w:rsid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.5 c</w:t>
                            </w:r>
                            <w:r w:rsidRPr="00B837BD">
                              <w:rPr>
                                <w:b/>
                                <w:bCs/>
                                <w:color w:val="C00000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10537" id="Text Box 88" o:spid="_x0000_s1034" type="#_x0000_t202" style="position:absolute;left:0;text-align:left;margin-left:181.5pt;margin-top:175.55pt;width:57.95pt;height:21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FVzhwIAABYFAAAOAAAAZHJzL2Uyb0RvYy54bWysVNmO2yAUfa/Uf0C8Z7zUWWyNM5qlqSpN&#10;F2mmH0AAx6gYKJDY01H/vRecpO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" stroked="f">
                <v:textbox>
                  <w:txbxContent>
                    <w:p w:rsidR="00D7451A" w:rsidRPr="00B837BD" w:rsidRDefault="00D7451A" w:rsidP="00D7451A">
                      <w:pPr>
                        <w:jc w:val="center"/>
                        <w:rPr>
                          <w:b/>
                          <w:bCs/>
                          <w:color w:val="C00000"/>
                          <w:szCs w:val="24"/>
                        </w:rPr>
                      </w:pP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2</w:t>
                      </w:r>
                      <w:r w:rsidR="00B837BD">
                        <w:rPr>
                          <w:b/>
                          <w:bCs/>
                          <w:color w:val="C00000"/>
                          <w:szCs w:val="24"/>
                        </w:rPr>
                        <w:t>.5 c</w:t>
                      </w:r>
                      <w:r w:rsidRPr="00B837BD">
                        <w:rPr>
                          <w:b/>
                          <w:bCs/>
                          <w:color w:val="C00000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 w:rsidR="00313E20">
        <w:rPr>
          <w:b/>
          <w:bCs/>
          <w:noProof/>
          <w:color w:val="0000FF"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475E9EF8" wp14:editId="14056F7B">
                <wp:simplePos x="0" y="0"/>
                <wp:positionH relativeFrom="column">
                  <wp:posOffset>2669540</wp:posOffset>
                </wp:positionH>
                <wp:positionV relativeFrom="paragraph">
                  <wp:posOffset>1936750</wp:posOffset>
                </wp:positionV>
                <wp:extent cx="0" cy="819150"/>
                <wp:effectExtent l="76200" t="38100" r="57150" b="57150"/>
                <wp:wrapNone/>
                <wp:docPr id="2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B442F" id="Line 87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152.5pt" to="210.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</w:p>
    <w:sectPr w:rsidR="00CB6A2A" w:rsidRPr="00B3044C" w:rsidSect="0064023A">
      <w:headerReference w:type="even" r:id="rId7"/>
      <w:headerReference w:type="default" r:id="rId8"/>
      <w:pgSz w:w="11906" w:h="16838" w:code="9"/>
      <w:pgMar w:top="2126" w:right="1418" w:bottom="1418" w:left="2126" w:header="1418" w:footer="0" w:gutter="0"/>
      <w:pgBorders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gBorders>
      <w:pgNumType w:start="5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35" w:rsidRDefault="00762335">
      <w:r>
        <w:separator/>
      </w:r>
    </w:p>
  </w:endnote>
  <w:endnote w:type="continuationSeparator" w:id="0">
    <w:p w:rsidR="00762335" w:rsidRDefault="0076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35" w:rsidRDefault="00762335">
      <w:r>
        <w:separator/>
      </w:r>
    </w:p>
  </w:footnote>
  <w:footnote w:type="continuationSeparator" w:id="0">
    <w:p w:rsidR="00762335" w:rsidRDefault="00762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FC8" w:rsidRDefault="003F3FC8" w:rsidP="00AF40C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564">
      <w:rPr>
        <w:rStyle w:val="PageNumber"/>
        <w:noProof/>
      </w:rPr>
      <w:t>58</w:t>
    </w:r>
    <w:r>
      <w:rPr>
        <w:rStyle w:val="PageNumber"/>
      </w:rPr>
      <w:fldChar w:fldCharType="end"/>
    </w:r>
  </w:p>
  <w:p w:rsidR="003F3FC8" w:rsidRPr="00505B00" w:rsidRDefault="003F3FC8" w:rsidP="008C250B">
    <w:pPr>
      <w:pStyle w:val="Header"/>
      <w:tabs>
        <w:tab w:val="clear" w:pos="8306"/>
        <w:tab w:val="right" w:pos="8100"/>
      </w:tabs>
      <w:ind w:right="262"/>
      <w:rPr>
        <w:sz w:val="20"/>
        <w:szCs w:val="20"/>
      </w:rPr>
    </w:pPr>
    <w:r>
      <w:rPr>
        <w:sz w:val="20"/>
        <w:szCs w:val="20"/>
      </w:rPr>
      <w:t>Student’s Name                                                                                                                   References /</w:t>
    </w:r>
  </w:p>
  <w:p w:rsidR="003F3FC8" w:rsidRDefault="003F3FC8" w:rsidP="008F4F2A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FC8" w:rsidRPr="005157E1" w:rsidRDefault="003F3FC8" w:rsidP="00AF40C8">
    <w:pPr>
      <w:pStyle w:val="Header"/>
      <w:framePr w:wrap="around" w:vAnchor="text" w:hAnchor="margin" w:xAlign="right" w:y="1"/>
      <w:rPr>
        <w:rStyle w:val="PageNumber"/>
        <w:rFonts w:ascii="Angsana New" w:hAnsi="Angsana New"/>
        <w:szCs w:val="24"/>
      </w:rPr>
    </w:pPr>
    <w:r w:rsidRPr="005157E1">
      <w:rPr>
        <w:rStyle w:val="PageNumber"/>
        <w:rFonts w:ascii="Angsana New" w:hAnsi="Angsana New"/>
        <w:szCs w:val="24"/>
      </w:rPr>
      <w:fldChar w:fldCharType="begin"/>
    </w:r>
    <w:r w:rsidRPr="005157E1">
      <w:rPr>
        <w:rStyle w:val="PageNumber"/>
        <w:rFonts w:ascii="Angsana New" w:hAnsi="Angsana New"/>
        <w:szCs w:val="24"/>
      </w:rPr>
      <w:instrText xml:space="preserve">PAGE  </w:instrText>
    </w:r>
    <w:r w:rsidRPr="005157E1">
      <w:rPr>
        <w:rStyle w:val="PageNumber"/>
        <w:rFonts w:ascii="Angsana New" w:hAnsi="Angsana New"/>
        <w:szCs w:val="24"/>
      </w:rPr>
      <w:fldChar w:fldCharType="separate"/>
    </w:r>
    <w:r w:rsidR="006C6F6B">
      <w:rPr>
        <w:rStyle w:val="PageNumber"/>
        <w:rFonts w:ascii="Angsana New" w:hAnsi="Angsana New"/>
        <w:noProof/>
        <w:szCs w:val="24"/>
      </w:rPr>
      <w:t>57</w:t>
    </w:r>
    <w:r w:rsidRPr="005157E1">
      <w:rPr>
        <w:rStyle w:val="PageNumber"/>
        <w:rFonts w:ascii="Angsana New" w:hAnsi="Angsana New"/>
        <w:szCs w:val="24"/>
      </w:rPr>
      <w:fldChar w:fldCharType="end"/>
    </w:r>
  </w:p>
  <w:p w:rsidR="003F3FC8" w:rsidRDefault="003F3FC8" w:rsidP="00012E18">
    <w:pPr>
      <w:pStyle w:val="Header"/>
      <w:ind w:right="20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15A74"/>
    <w:multiLevelType w:val="hybridMultilevel"/>
    <w:tmpl w:val="85E2BEF2"/>
    <w:lvl w:ilvl="0" w:tplc="BBD2F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8A45CCC"/>
    <w:multiLevelType w:val="hybridMultilevel"/>
    <w:tmpl w:val="1B12F0C8"/>
    <w:lvl w:ilvl="0" w:tplc="99224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4D4A10"/>
    <w:multiLevelType w:val="hybridMultilevel"/>
    <w:tmpl w:val="5F64E946"/>
    <w:lvl w:ilvl="0" w:tplc="18E462B0">
      <w:start w:val="1"/>
      <w:numFmt w:val="decimal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56F40FC1"/>
    <w:multiLevelType w:val="hybridMultilevel"/>
    <w:tmpl w:val="9E84D824"/>
    <w:lvl w:ilvl="0" w:tplc="964C8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4C"/>
    <w:rsid w:val="000013AA"/>
    <w:rsid w:val="00012E18"/>
    <w:rsid w:val="000D6A7F"/>
    <w:rsid w:val="00143A96"/>
    <w:rsid w:val="0015686D"/>
    <w:rsid w:val="00157E5F"/>
    <w:rsid w:val="00173FAB"/>
    <w:rsid w:val="00174264"/>
    <w:rsid w:val="001C1F9C"/>
    <w:rsid w:val="00200CD8"/>
    <w:rsid w:val="00201853"/>
    <w:rsid w:val="00235D10"/>
    <w:rsid w:val="002662AC"/>
    <w:rsid w:val="00291F8E"/>
    <w:rsid w:val="002F3AE0"/>
    <w:rsid w:val="00313E20"/>
    <w:rsid w:val="00342D96"/>
    <w:rsid w:val="00350E25"/>
    <w:rsid w:val="00362E19"/>
    <w:rsid w:val="003F06B9"/>
    <w:rsid w:val="003F3FC8"/>
    <w:rsid w:val="004159F9"/>
    <w:rsid w:val="00435AA7"/>
    <w:rsid w:val="004821A7"/>
    <w:rsid w:val="004C13CE"/>
    <w:rsid w:val="0051151E"/>
    <w:rsid w:val="005157E1"/>
    <w:rsid w:val="00522732"/>
    <w:rsid w:val="00553F65"/>
    <w:rsid w:val="005951F3"/>
    <w:rsid w:val="005A43D2"/>
    <w:rsid w:val="005F3C07"/>
    <w:rsid w:val="00606F34"/>
    <w:rsid w:val="00637018"/>
    <w:rsid w:val="0064023A"/>
    <w:rsid w:val="00645D29"/>
    <w:rsid w:val="006756EE"/>
    <w:rsid w:val="006B7CEA"/>
    <w:rsid w:val="006C4CE7"/>
    <w:rsid w:val="006C5456"/>
    <w:rsid w:val="006C6F6B"/>
    <w:rsid w:val="00752564"/>
    <w:rsid w:val="0075481A"/>
    <w:rsid w:val="00762335"/>
    <w:rsid w:val="007A4C81"/>
    <w:rsid w:val="008141DB"/>
    <w:rsid w:val="00822097"/>
    <w:rsid w:val="00892D83"/>
    <w:rsid w:val="008C250B"/>
    <w:rsid w:val="008C3F70"/>
    <w:rsid w:val="008F4F2A"/>
    <w:rsid w:val="0095084D"/>
    <w:rsid w:val="00960C1B"/>
    <w:rsid w:val="00972706"/>
    <w:rsid w:val="0098450B"/>
    <w:rsid w:val="00A3122C"/>
    <w:rsid w:val="00A51372"/>
    <w:rsid w:val="00AF40C8"/>
    <w:rsid w:val="00AF77DF"/>
    <w:rsid w:val="00B21C1A"/>
    <w:rsid w:val="00B3044C"/>
    <w:rsid w:val="00B4536B"/>
    <w:rsid w:val="00B837BD"/>
    <w:rsid w:val="00B8553F"/>
    <w:rsid w:val="00C20F17"/>
    <w:rsid w:val="00C3215A"/>
    <w:rsid w:val="00C3278F"/>
    <w:rsid w:val="00C54200"/>
    <w:rsid w:val="00CB6A2A"/>
    <w:rsid w:val="00CE3C1D"/>
    <w:rsid w:val="00CF2BA7"/>
    <w:rsid w:val="00D2583C"/>
    <w:rsid w:val="00D662EC"/>
    <w:rsid w:val="00D67392"/>
    <w:rsid w:val="00D74393"/>
    <w:rsid w:val="00D7451A"/>
    <w:rsid w:val="00DD65ED"/>
    <w:rsid w:val="00DE3CF6"/>
    <w:rsid w:val="00DE7A62"/>
    <w:rsid w:val="00DF2AB8"/>
    <w:rsid w:val="00E2530D"/>
    <w:rsid w:val="00E3397F"/>
    <w:rsid w:val="00E74F46"/>
    <w:rsid w:val="00EB33AE"/>
    <w:rsid w:val="00F34C10"/>
    <w:rsid w:val="00F83B8A"/>
    <w:rsid w:val="00FC4616"/>
    <w:rsid w:val="00FD3906"/>
    <w:rsid w:val="00F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083C0D-A1D0-40A1-988D-ED46879C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C3F70"/>
    <w:rPr>
      <w:rFonts w:ascii="Cordia New" w:eastAsia="Cordia New" w:hAnsi="Cordia New"/>
      <w:sz w:val="32"/>
      <w:szCs w:val="32"/>
      <w:lang w:eastAsia="en-US"/>
    </w:rPr>
  </w:style>
  <w:style w:type="paragraph" w:styleId="Header">
    <w:name w:val="header"/>
    <w:basedOn w:val="Normal"/>
    <w:rsid w:val="008F4F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F4F2A"/>
  </w:style>
  <w:style w:type="paragraph" w:styleId="Footer">
    <w:name w:val="footer"/>
    <w:basedOn w:val="Normal"/>
    <w:rsid w:val="008C250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D2583C"/>
    <w:rPr>
      <w:rFonts w:ascii="Arial" w:hAnsi="Arial" w:cs="Arial" w:hint="default"/>
      <w:color w:val="0000CC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-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creator>Teerasade Sawetrattanathumrong</dc:creator>
  <cp:lastModifiedBy>Teerasade Sawetrattanathumrong</cp:lastModifiedBy>
  <cp:revision>5</cp:revision>
  <cp:lastPrinted>2009-05-28T06:47:00Z</cp:lastPrinted>
  <dcterms:created xsi:type="dcterms:W3CDTF">2013-06-17T02:36:00Z</dcterms:created>
  <dcterms:modified xsi:type="dcterms:W3CDTF">2014-06-11T09:16:00Z</dcterms:modified>
</cp:coreProperties>
</file>