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28B" w:rsidRPr="001C2B8C" w:rsidRDefault="00B203B4" w:rsidP="00AC5E58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  <w:r>
        <w:rPr>
          <w:rFonts w:ascii="Angsana New" w:hAnsi="Angsana New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00B292D6" wp14:editId="5DB7C10E">
                <wp:simplePos x="0" y="0"/>
                <wp:positionH relativeFrom="column">
                  <wp:posOffset>1250315</wp:posOffset>
                </wp:positionH>
                <wp:positionV relativeFrom="paragraph">
                  <wp:posOffset>-1035685</wp:posOffset>
                </wp:positionV>
                <wp:extent cx="3048000" cy="704850"/>
                <wp:effectExtent l="0" t="0" r="19050" b="19050"/>
                <wp:wrapNone/>
                <wp:docPr id="19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6F5644" w:rsidRDefault="009E7799" w:rsidP="00CF594C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ปกวิทยานิพนธ์</w:t>
                            </w:r>
                            <w:r w:rsidR="00713194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/สารนิพนธ์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  <w:t>ภาษาไทย</w:t>
                            </w:r>
                          </w:p>
                          <w:p w:rsidR="009E7799" w:rsidRPr="00B203B4" w:rsidRDefault="009E7799" w:rsidP="00CF594C">
                            <w:pPr>
                              <w:spacing w:line="276" w:lineRule="auto"/>
                              <w:jc w:val="center"/>
                              <w:rPr>
                                <w:rFonts w:ascii="Angsana New" w:hAnsi="Angsana New"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</w:pPr>
                            <w:proofErr w:type="gramStart"/>
                            <w:r w:rsidRPr="00B203B4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  <w:t>3.75  cm</w:t>
                            </w:r>
                            <w:proofErr w:type="gramEnd"/>
                            <w:r w:rsidRPr="00B203B4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  <w:t xml:space="preserve">. </w:t>
                            </w:r>
                          </w:p>
                          <w:p w:rsidR="009E7799" w:rsidRDefault="009E7799" w:rsidP="00CF594C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292D6" id="_x0000_t202" coordsize="21600,21600" o:spt="202" path="m,l,21600r21600,l21600,xe">
                <v:stroke joinstyle="miter"/>
                <v:path gradientshapeok="t" o:connecttype="rect"/>
              </v:shapetype>
              <v:shape id="Text Box 370" o:spid="_x0000_s1026" type="#_x0000_t202" style="position:absolute;left:0;text-align:left;margin-left:98.45pt;margin-top:-81.55pt;width:240pt;height:55.5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" strokecolor="white">
                <v:textbox>
                  <w:txbxContent>
                    <w:p w:rsidR="009E7799" w:rsidRPr="006F5644" w:rsidRDefault="009E7799" w:rsidP="00CF594C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ปกวิทยานิพนธ์</w:t>
                      </w:r>
                      <w:r w:rsidR="00713194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/สารนิพนธ์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  <w:t>ภาษาไทย</w:t>
                      </w:r>
                    </w:p>
                    <w:p w:rsidR="009E7799" w:rsidRPr="00B203B4" w:rsidRDefault="009E7799" w:rsidP="00CF594C">
                      <w:pPr>
                        <w:spacing w:line="276" w:lineRule="auto"/>
                        <w:jc w:val="center"/>
                        <w:rPr>
                          <w:rFonts w:ascii="Angsana New" w:hAnsi="Angsana New"/>
                          <w:color w:val="C00000"/>
                          <w:sz w:val="36"/>
                          <w:szCs w:val="36"/>
                          <w:lang w:val="en-US"/>
                        </w:rPr>
                      </w:pPr>
                      <w:proofErr w:type="gramStart"/>
                      <w:r w:rsidRPr="00B203B4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  <w:lang w:val="en-US"/>
                        </w:rPr>
                        <w:t>3.75  cm</w:t>
                      </w:r>
                      <w:proofErr w:type="gramEnd"/>
                      <w:r w:rsidRPr="00B203B4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  <w:lang w:val="en-US"/>
                        </w:rPr>
                        <w:t xml:space="preserve">. </w:t>
                      </w:r>
                    </w:p>
                    <w:p w:rsidR="009E7799" w:rsidRDefault="009E7799" w:rsidP="00CF594C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CF594C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A63A1A" wp14:editId="0C0FB33E">
                <wp:simplePos x="0" y="0"/>
                <wp:positionH relativeFrom="column">
                  <wp:posOffset>2774315</wp:posOffset>
                </wp:positionH>
                <wp:positionV relativeFrom="paragraph">
                  <wp:posOffset>-330836</wp:posOffset>
                </wp:positionV>
                <wp:extent cx="0" cy="295275"/>
                <wp:effectExtent l="76200" t="0" r="57150" b="47625"/>
                <wp:wrapNone/>
                <wp:docPr id="17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89F67" id="Line 2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45pt,-26.05pt" to="218.4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" strokecolor="red">
                <v:stroke endarrow="block"/>
              </v:line>
            </w:pict>
          </mc:Fallback>
        </mc:AlternateContent>
      </w:r>
      <w:r w:rsidR="00CF594C">
        <w:rPr>
          <w:rFonts w:ascii="Angsana New" w:hAnsi="Angsana New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02D34031" wp14:editId="7D524AC0">
                <wp:simplePos x="0" y="0"/>
                <wp:positionH relativeFrom="column">
                  <wp:posOffset>2774315</wp:posOffset>
                </wp:positionH>
                <wp:positionV relativeFrom="paragraph">
                  <wp:posOffset>-1321435</wp:posOffset>
                </wp:positionV>
                <wp:extent cx="0" cy="533400"/>
                <wp:effectExtent l="76200" t="38100" r="57150" b="19050"/>
                <wp:wrapNone/>
                <wp:docPr id="18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5F1F6" id="Line 368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45pt,-104.05pt" to="218.45pt,-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" strokecolor="red">
                <v:stroke endarrow="block"/>
              </v:line>
            </w:pict>
          </mc:Fallback>
        </mc:AlternateContent>
      </w:r>
      <w:r w:rsidR="001414FC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-781050</wp:posOffset>
                </wp:positionV>
                <wp:extent cx="1752600" cy="533400"/>
                <wp:effectExtent l="0" t="0" r="0" b="0"/>
                <wp:wrapNone/>
                <wp:docPr id="16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796B97" w:rsidRDefault="009E7799" w:rsidP="008F400A">
                            <w:pPr>
                              <w:rPr>
                                <w:b/>
                                <w:bCs/>
                                <w:color w:val="80808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C0C0"/>
                                <w:sz w:val="28"/>
                                <w:szCs w:val="28"/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796B97">
                              <w:rPr>
                                <w:b/>
                                <w:bCs/>
                                <w:color w:val="808080"/>
                                <w:sz w:val="28"/>
                                <w:szCs w:val="28"/>
                                <w:lang w:val="en-US"/>
                              </w:rPr>
                              <w:t>Example  of</w:t>
                            </w:r>
                            <w:proofErr w:type="gramEnd"/>
                            <w:r w:rsidRPr="00796B97">
                              <w:rPr>
                                <w:b/>
                                <w:bCs/>
                                <w:color w:val="808080"/>
                                <w:sz w:val="28"/>
                                <w:szCs w:val="28"/>
                                <w:lang w:val="en-US"/>
                              </w:rPr>
                              <w:t xml:space="preserve"> Cover</w:t>
                            </w:r>
                          </w:p>
                          <w:p w:rsidR="009E7799" w:rsidRPr="00495A09" w:rsidRDefault="009E7799" w:rsidP="00BD582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3.75  cm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9E7799" w:rsidRDefault="009E77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27" type="#_x0000_t202" style="position:absolute;left:0;text-align:left;margin-left:152.75pt;margin-top:-61.5pt;width:138pt;height:42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" strokecolor="white">
                <v:textbox>
                  <w:txbxContent>
                    <w:p w:rsidR="009E7799" w:rsidRPr="00796B97" w:rsidRDefault="009E7799" w:rsidP="008F400A">
                      <w:pPr>
                        <w:rPr>
                          <w:b/>
                          <w:bCs/>
                          <w:color w:val="80808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C0C0C0"/>
                          <w:sz w:val="28"/>
                          <w:szCs w:val="28"/>
                          <w:lang w:val="en-US"/>
                        </w:rPr>
                        <w:t xml:space="preserve">  </w:t>
                      </w:r>
                      <w:proofErr w:type="gramStart"/>
                      <w:r w:rsidRPr="00796B97">
                        <w:rPr>
                          <w:b/>
                          <w:bCs/>
                          <w:color w:val="808080"/>
                          <w:sz w:val="28"/>
                          <w:szCs w:val="28"/>
                          <w:lang w:val="en-US"/>
                        </w:rPr>
                        <w:t>Example  of</w:t>
                      </w:r>
                      <w:proofErr w:type="gramEnd"/>
                      <w:r w:rsidRPr="00796B97">
                        <w:rPr>
                          <w:b/>
                          <w:bCs/>
                          <w:color w:val="808080"/>
                          <w:sz w:val="28"/>
                          <w:szCs w:val="28"/>
                          <w:lang w:val="en-US"/>
                        </w:rPr>
                        <w:t xml:space="preserve"> Cover</w:t>
                      </w:r>
                    </w:p>
                    <w:p w:rsidR="009E7799" w:rsidRPr="00495A09" w:rsidRDefault="009E7799" w:rsidP="00BD5820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  <w:t>3.75  cm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9E7799" w:rsidRDefault="009E7799"/>
                  </w:txbxContent>
                </v:textbox>
              </v:shape>
            </w:pict>
          </mc:Fallback>
        </mc:AlternateContent>
      </w:r>
      <w:r w:rsidR="00402E79"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..................</w:t>
      </w:r>
      <w:r w:rsidR="0019228B">
        <w:rPr>
          <w:rFonts w:ascii="Angsana New" w:hAnsi="Angsana New" w:hint="cs"/>
          <w:b/>
          <w:bCs/>
          <w:color w:val="808080"/>
          <w:sz w:val="36"/>
          <w:szCs w:val="36"/>
          <w:cs/>
          <w:lang w:val="en-US"/>
        </w:rPr>
        <w:t xml:space="preserve"> </w:t>
      </w:r>
      <w:r w:rsidR="0019228B" w:rsidRPr="0087037E">
        <w:rPr>
          <w:rFonts w:ascii="Angsana New" w:hAnsi="Angsana New"/>
          <w:b/>
          <w:bCs/>
          <w:color w:val="auto"/>
          <w:sz w:val="36"/>
          <w:szCs w:val="36"/>
          <w:cs/>
          <w:lang w:val="en-US"/>
        </w:rPr>
        <w:t>ชื่อวิทยานิพนธ์</w:t>
      </w:r>
      <w:r w:rsidR="00713194">
        <w:rPr>
          <w:rFonts w:ascii="Angsana New" w:hAnsi="Angsana New"/>
          <w:b/>
          <w:bCs/>
          <w:color w:val="auto"/>
          <w:sz w:val="36"/>
          <w:szCs w:val="36"/>
          <w:lang w:val="en-US"/>
        </w:rPr>
        <w:t>/</w:t>
      </w:r>
      <w:r w:rsidR="00713194">
        <w:rPr>
          <w:rFonts w:ascii="Angsana New" w:hAnsi="Angsana New" w:hint="cs"/>
          <w:b/>
          <w:bCs/>
          <w:color w:val="auto"/>
          <w:sz w:val="36"/>
          <w:szCs w:val="36"/>
          <w:cs/>
          <w:lang w:val="en-US"/>
        </w:rPr>
        <w:t>สารนิพนธ์</w:t>
      </w:r>
      <w:r w:rsidR="00402E79" w:rsidRPr="0087037E">
        <w:rPr>
          <w:rFonts w:ascii="Angsana New" w:hAnsi="Angsana New"/>
          <w:b/>
          <w:bCs/>
          <w:color w:val="auto"/>
          <w:sz w:val="36"/>
          <w:szCs w:val="36"/>
          <w:lang w:val="en-US"/>
        </w:rPr>
        <w:t xml:space="preserve"> </w:t>
      </w:r>
      <w:r w:rsidR="00402E79"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..................</w:t>
      </w:r>
      <w:bookmarkStart w:id="0" w:name="_GoBack"/>
      <w:bookmarkEnd w:id="0"/>
    </w:p>
    <w:p w:rsidR="0019228B" w:rsidRPr="001C2B8C" w:rsidRDefault="00402E79" w:rsidP="00AC5E58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  <w:r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..............................</w:t>
      </w:r>
      <w:r w:rsidR="00AC5E58">
        <w:rPr>
          <w:rFonts w:ascii="Angsana New" w:hAnsi="Angsana New" w:hint="cs"/>
          <w:b/>
          <w:bCs/>
          <w:sz w:val="36"/>
          <w:szCs w:val="36"/>
          <w:cs/>
          <w:lang w:val="en-US"/>
        </w:rPr>
        <w:t>.</w:t>
      </w:r>
      <w:r>
        <w:rPr>
          <w:rFonts w:ascii="Angsana New" w:hAnsi="Angsana New" w:hint="cs"/>
          <w:b/>
          <w:bCs/>
          <w:sz w:val="36"/>
          <w:szCs w:val="36"/>
          <w:cs/>
          <w:lang w:val="en-US"/>
        </w:rPr>
        <w:t>........................................................</w:t>
      </w:r>
    </w:p>
    <w:p w:rsidR="0019228B" w:rsidRPr="00277F6D" w:rsidRDefault="00402E79" w:rsidP="00AC5E58">
      <w:pPr>
        <w:pStyle w:val="BodyText1"/>
        <w:tabs>
          <w:tab w:val="left" w:pos="720"/>
          <w:tab w:val="left" w:pos="1440"/>
          <w:tab w:val="left" w:pos="7560"/>
        </w:tabs>
        <w:ind w:firstLine="0"/>
        <w:jc w:val="center"/>
        <w:rPr>
          <w:rFonts w:ascii="Angsana New" w:hAnsi="Angsana New"/>
          <w:lang w:val="en-US"/>
        </w:rPr>
      </w:pPr>
      <w:r>
        <w:rPr>
          <w:rFonts w:ascii="Angsana New" w:hAnsi="Angsana New" w:hint="cs"/>
          <w:b/>
          <w:bCs/>
          <w:color w:val="auto"/>
          <w:sz w:val="36"/>
          <w:szCs w:val="36"/>
          <w:cs/>
          <w:lang w:val="en-US"/>
        </w:rPr>
        <w:t>...................................................</w:t>
      </w:r>
    </w:p>
    <w:p w:rsidR="00495A09" w:rsidRPr="00402E79" w:rsidRDefault="00495A09" w:rsidP="00A8124A">
      <w:pPr>
        <w:pStyle w:val="BodyText1"/>
        <w:tabs>
          <w:tab w:val="left" w:pos="720"/>
          <w:tab w:val="left" w:pos="7560"/>
        </w:tabs>
        <w:ind w:firstLine="0"/>
        <w:jc w:val="center"/>
        <w:rPr>
          <w:rFonts w:ascii="Angsana New" w:hAnsi="Angsana New"/>
          <w:b/>
          <w:bCs/>
          <w:sz w:val="36"/>
          <w:szCs w:val="36"/>
          <w:cs/>
        </w:rPr>
      </w:pPr>
    </w:p>
    <w:p w:rsidR="00495A09" w:rsidRPr="00402E79" w:rsidRDefault="00495A09" w:rsidP="00A8124A">
      <w:pPr>
        <w:pStyle w:val="BodyText1"/>
        <w:tabs>
          <w:tab w:val="left" w:pos="720"/>
          <w:tab w:val="left" w:pos="7560"/>
        </w:tabs>
        <w:ind w:firstLine="0"/>
        <w:jc w:val="center"/>
        <w:rPr>
          <w:rFonts w:ascii="Angsana New" w:hAnsi="Angsana New"/>
          <w:b/>
          <w:bCs/>
          <w:sz w:val="36"/>
          <w:szCs w:val="36"/>
          <w:cs/>
        </w:rPr>
      </w:pPr>
    </w:p>
    <w:p w:rsidR="003F70F6" w:rsidRPr="00402E79" w:rsidRDefault="001414FC" w:rsidP="00A8124A">
      <w:pPr>
        <w:tabs>
          <w:tab w:val="left" w:pos="675"/>
          <w:tab w:val="left" w:pos="2115"/>
          <w:tab w:val="left" w:pos="2430"/>
        </w:tabs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  <w:r>
        <w:rPr>
          <w:rFonts w:ascii="Angsana New" w:hAnsi="Angsana New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238760</wp:posOffset>
                </wp:positionV>
                <wp:extent cx="2105025" cy="685800"/>
                <wp:effectExtent l="38100" t="38100" r="123825" b="114300"/>
                <wp:wrapNone/>
                <wp:docPr id="15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6858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7799" w:rsidRPr="008F07DA" w:rsidRDefault="009E7799" w:rsidP="00BF4ED3">
                            <w:pPr>
                              <w:spacing w:line="216" w:lineRule="auto"/>
                              <w:jc w:val="center"/>
                              <w:rPr>
                                <w:sz w:val="28"/>
                                <w:cs/>
                              </w:rPr>
                            </w:pPr>
                            <w:r w:rsidRPr="008F07D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ปกวิทยานิพนธ์</w:t>
                            </w:r>
                            <w:r w:rsidR="00713194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/สารนิพนธ์</w:t>
                            </w:r>
                            <w:r w:rsidRPr="008F07D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ภาษาไทยให้ใช้ตัวอักษร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Angsana</w:t>
                            </w:r>
                            <w:proofErr w:type="spellEnd"/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New </w:t>
                            </w:r>
                            <w:r w:rsidRPr="008F07D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>ขนาด 18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points </w:t>
                            </w:r>
                            <w:r w:rsidRPr="008F07D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ตัวหนา ระยะบรรทัด 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Single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87" o:spid="_x0000_s1028" style="position:absolute;left:0;text-align:left;margin-left:122.45pt;margin-top:18.8pt;width:165.7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" strokecolor="#969696">
                <v:stroke joinstyle="miter"/>
                <v:shadow on="t" color="black" opacity="26214f" origin="-.5,-.5" offset=".74836mm,.74836mm"/>
                <v:textbox>
                  <w:txbxContent>
                    <w:p w:rsidR="009E7799" w:rsidRPr="008F07DA" w:rsidRDefault="009E7799" w:rsidP="00BF4ED3">
                      <w:pPr>
                        <w:spacing w:line="216" w:lineRule="auto"/>
                        <w:jc w:val="center"/>
                        <w:rPr>
                          <w:sz w:val="28"/>
                          <w:cs/>
                        </w:rPr>
                      </w:pPr>
                      <w:r w:rsidRPr="008F07D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ปกวิทยานิพนธ์</w:t>
                      </w:r>
                      <w:r w:rsidR="00713194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/สารนิพนธ์</w:t>
                      </w:r>
                      <w:r w:rsidRPr="008F07D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ภาษาไทยให้ใช้ตัวอักษร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Angsana</w:t>
                      </w:r>
                      <w:proofErr w:type="spellEnd"/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New </w:t>
                      </w:r>
                      <w:r w:rsidRPr="008F07D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>ขนาด 18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points </w:t>
                      </w:r>
                      <w:r w:rsidRPr="008F07D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ตัวหนา ระยะบรรทัด 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Single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25E8" w:rsidRPr="00402E79" w:rsidRDefault="007C25E8" w:rsidP="00A8124A">
      <w:pPr>
        <w:tabs>
          <w:tab w:val="left" w:pos="675"/>
        </w:tabs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</w:p>
    <w:p w:rsidR="003F70F6" w:rsidRPr="00402E79" w:rsidRDefault="003F70F6" w:rsidP="00A8124A">
      <w:pPr>
        <w:tabs>
          <w:tab w:val="left" w:pos="675"/>
          <w:tab w:val="left" w:pos="1440"/>
        </w:tabs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</w:p>
    <w:p w:rsidR="00E32761" w:rsidRPr="00192AD8" w:rsidRDefault="00E32761" w:rsidP="00A8124A">
      <w:pPr>
        <w:tabs>
          <w:tab w:val="left" w:pos="675"/>
          <w:tab w:val="left" w:pos="1440"/>
        </w:tabs>
        <w:jc w:val="center"/>
        <w:rPr>
          <w:rFonts w:ascii="Angsana New" w:hAnsi="Angsana New"/>
          <w:b/>
          <w:bCs/>
          <w:sz w:val="34"/>
          <w:szCs w:val="34"/>
          <w:lang w:val="en-US"/>
        </w:rPr>
      </w:pPr>
    </w:p>
    <w:p w:rsidR="00D3061D" w:rsidRPr="00402E79" w:rsidRDefault="00D3061D" w:rsidP="00A8124A">
      <w:pPr>
        <w:tabs>
          <w:tab w:val="left" w:pos="675"/>
          <w:tab w:val="left" w:pos="1440"/>
        </w:tabs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</w:p>
    <w:p w:rsidR="003F70F6" w:rsidRPr="00402E79" w:rsidRDefault="00CF594C" w:rsidP="00A8124A">
      <w:pPr>
        <w:tabs>
          <w:tab w:val="left" w:pos="675"/>
          <w:tab w:val="left" w:pos="1440"/>
        </w:tabs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  <w:r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661B551" wp14:editId="6D75931B">
                <wp:simplePos x="0" y="0"/>
                <wp:positionH relativeFrom="column">
                  <wp:posOffset>5394325</wp:posOffset>
                </wp:positionH>
                <wp:positionV relativeFrom="paragraph">
                  <wp:posOffset>176530</wp:posOffset>
                </wp:positionV>
                <wp:extent cx="609600" cy="325120"/>
                <wp:effectExtent l="0" t="0" r="19050" b="17780"/>
                <wp:wrapNone/>
                <wp:docPr id="1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CF594C" w:rsidRDefault="009E7799" w:rsidP="00EA33D0">
                            <w:pPr>
                              <w:pStyle w:val="BodyText1"/>
                              <w:ind w:left="-142" w:right="-193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CF594C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  2.5 cm.</w:t>
                            </w:r>
                          </w:p>
                          <w:p w:rsidR="009E7799" w:rsidRPr="00CF594C" w:rsidRDefault="009E7799" w:rsidP="00EA33D0">
                            <w:pPr>
                              <w:ind w:left="-142" w:right="-193"/>
                              <w:rPr>
                                <w:color w:val="C00000"/>
                                <w:sz w:val="24"/>
                                <w:szCs w:val="24"/>
                                <w:cs/>
                              </w:rPr>
                            </w:pPr>
                            <w:r w:rsidRPr="00CF594C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1B551" id="Text Box 149" o:spid="_x0000_s1029" type="#_x0000_t202" style="position:absolute;left:0;text-align:left;margin-left:424.75pt;margin-top:13.9pt;width:48pt;height:25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" strokecolor="white">
                <v:textbox>
                  <w:txbxContent>
                    <w:p w:rsidR="009E7799" w:rsidRPr="00CF594C" w:rsidRDefault="009E7799" w:rsidP="00EA33D0">
                      <w:pPr>
                        <w:pStyle w:val="BodyText1"/>
                        <w:ind w:left="-142" w:right="-193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CF594C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  2.5 cm.</w:t>
                      </w:r>
                    </w:p>
                    <w:p w:rsidR="009E7799" w:rsidRPr="00CF594C" w:rsidRDefault="009E7799" w:rsidP="00EA33D0">
                      <w:pPr>
                        <w:ind w:left="-142" w:right="-193"/>
                        <w:rPr>
                          <w:color w:val="C00000"/>
                          <w:sz w:val="24"/>
                          <w:szCs w:val="24"/>
                          <w:cs/>
                        </w:rPr>
                      </w:pPr>
                      <w:r w:rsidRPr="00CF594C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5805959" wp14:editId="47F06973">
                <wp:simplePos x="0" y="0"/>
                <wp:positionH relativeFrom="column">
                  <wp:posOffset>-1311910</wp:posOffset>
                </wp:positionH>
                <wp:positionV relativeFrom="paragraph">
                  <wp:posOffset>445135</wp:posOffset>
                </wp:positionV>
                <wp:extent cx="1267460" cy="0"/>
                <wp:effectExtent l="38100" t="76200" r="27940" b="95250"/>
                <wp:wrapNone/>
                <wp:docPr id="11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7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7CBC3" id="Line 371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3.3pt,35.05pt" to="-3.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1414FC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0A2A81" wp14:editId="3A0D8CE0">
                <wp:simplePos x="0" y="0"/>
                <wp:positionH relativeFrom="column">
                  <wp:posOffset>3454400</wp:posOffset>
                </wp:positionH>
                <wp:positionV relativeFrom="paragraph">
                  <wp:posOffset>271145</wp:posOffset>
                </wp:positionV>
                <wp:extent cx="1762125" cy="821690"/>
                <wp:effectExtent l="361950" t="0" r="28575" b="16510"/>
                <wp:wrapNone/>
                <wp:docPr id="14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821690"/>
                        </a:xfrm>
                        <a:prstGeom prst="wedgeRectCallout">
                          <a:avLst>
                            <a:gd name="adj1" fmla="val -68560"/>
                            <a:gd name="adj2" fmla="val -24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8F07DA" w:rsidRDefault="009E7799" w:rsidP="00BF4ED3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ระบุ ชื่อ 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–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สกุล ของนักศึกษาผู้วิจัย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โดยไม่ต้องใส่คำนำหน้านาม ถ้ามียศ,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  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สมณศักดิ์,ฐานันดรศักดิ์, ราชทินนาม</w:t>
                            </w: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ก็ให้ใส่ไว้ด้วย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A2A8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65" o:spid="_x0000_s1030" type="#_x0000_t61" style="position:absolute;left:0;text-align:left;margin-left:272pt;margin-top:21.35pt;width:138.75pt;height:64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" adj="-4009,5592" strokecolor="#969696">
                <v:stroke dashstyle="3 1"/>
                <v:textbox>
                  <w:txbxContent>
                    <w:p w:rsidR="009E7799" w:rsidRPr="008F07DA" w:rsidRDefault="009E7799" w:rsidP="00BF4ED3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ระบุ ชื่อ 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–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สกุล ของนักศึกษาผู้วิจัย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โดยไม่ต้องใส่คำนำหน้านาม ถ้ามียศ,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  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สมณศักดิ์,ฐานันดรศักดิ์, ราชทินนาม</w:t>
                      </w:r>
                      <w:r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ก็ให้ใส่ไว้ด้วย</w:t>
                      </w:r>
                    </w:p>
                  </w:txbxContent>
                </v:textbox>
              </v:shape>
            </w:pict>
          </mc:Fallback>
        </mc:AlternateContent>
      </w:r>
      <w:r w:rsidR="001414FC">
        <w:rPr>
          <w:rFonts w:ascii="Angsana New" w:hAnsi="Angsana New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4E24A83" wp14:editId="685154F6">
                <wp:simplePos x="0" y="0"/>
                <wp:positionH relativeFrom="column">
                  <wp:posOffset>2616200</wp:posOffset>
                </wp:positionH>
                <wp:positionV relativeFrom="paragraph">
                  <wp:posOffset>549910</wp:posOffset>
                </wp:positionV>
                <wp:extent cx="0" cy="2912110"/>
                <wp:effectExtent l="0" t="0" r="0" b="0"/>
                <wp:wrapNone/>
                <wp:docPr id="13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1211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808080"/>
                          </a:solidFill>
                          <a:prstDash val="sysDot"/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70951" id="Line 468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pt,43.3pt" to="206pt,2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" strokecolor="gray" strokeweight="1pt">
                <v:stroke dashstyle="1 1" startarrow="open" endarrow="open" endcap="round"/>
              </v:line>
            </w:pict>
          </mc:Fallback>
        </mc:AlternateContent>
      </w:r>
      <w:r w:rsidR="001414FC">
        <w:rPr>
          <w:rFonts w:ascii="Angsan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3354540" wp14:editId="7DAE6098">
                <wp:simplePos x="0" y="0"/>
                <wp:positionH relativeFrom="column">
                  <wp:posOffset>2616200</wp:posOffset>
                </wp:positionH>
                <wp:positionV relativeFrom="paragraph">
                  <wp:posOffset>-2269490</wp:posOffset>
                </wp:positionV>
                <wp:extent cx="0" cy="2667000"/>
                <wp:effectExtent l="0" t="0" r="0" b="0"/>
                <wp:wrapNone/>
                <wp:docPr id="12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808080"/>
                          </a:solidFill>
                          <a:prstDash val="sysDot"/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41336" id="Line 467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pt,-178.7pt" to="206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" strokecolor="gray" strokeweight="1pt">
                <v:stroke dashstyle="1 1" startarrow="open" endarrow="open" endcap="round"/>
              </v:line>
            </w:pict>
          </mc:Fallback>
        </mc:AlternateContent>
      </w:r>
    </w:p>
    <w:p w:rsidR="00CB6A09" w:rsidRPr="009A6EA7" w:rsidRDefault="00CF594C" w:rsidP="00CB6A09">
      <w:pPr>
        <w:pStyle w:val="BodyText1"/>
        <w:ind w:firstLine="0"/>
        <w:jc w:val="center"/>
        <w:rPr>
          <w:b/>
          <w:bCs/>
          <w:color w:val="auto"/>
          <w:sz w:val="36"/>
          <w:szCs w:val="36"/>
          <w:lang w:val="en-US"/>
        </w:rPr>
      </w:pPr>
      <w:r>
        <w:rPr>
          <w:b/>
          <w:bCs/>
          <w:noProof/>
          <w:color w:val="auto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1D00F40" wp14:editId="75E5B807">
                <wp:simplePos x="0" y="0"/>
                <wp:positionH relativeFrom="column">
                  <wp:posOffset>5403215</wp:posOffset>
                </wp:positionH>
                <wp:positionV relativeFrom="paragraph">
                  <wp:posOffset>118745</wp:posOffset>
                </wp:positionV>
                <wp:extent cx="742950" cy="0"/>
                <wp:effectExtent l="38100" t="76200" r="19050" b="95250"/>
                <wp:wrapNone/>
                <wp:docPr id="8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53346" id="Line 372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45pt,9.35pt" to="483.9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" strokecolor="red">
                <v:stroke startarrow="block" endarrow="block"/>
              </v:line>
            </w:pict>
          </mc:Fallback>
        </mc:AlternateContent>
      </w:r>
      <w:r w:rsidR="001414FC">
        <w:rPr>
          <w:noProof/>
          <w:color w:val="auto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7ABA3A2" wp14:editId="2EB1402A">
                <wp:simplePos x="0" y="0"/>
                <wp:positionH relativeFrom="column">
                  <wp:posOffset>-1117600</wp:posOffset>
                </wp:positionH>
                <wp:positionV relativeFrom="paragraph">
                  <wp:posOffset>-138430</wp:posOffset>
                </wp:positionV>
                <wp:extent cx="771525" cy="370840"/>
                <wp:effectExtent l="0" t="0" r="0" b="0"/>
                <wp:wrapNone/>
                <wp:docPr id="9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CF594C" w:rsidRDefault="009E7799" w:rsidP="00D31D62">
                            <w:pPr>
                              <w:pStyle w:val="BodyText1"/>
                              <w:ind w:right="-234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CF594C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3.75 cm.</w:t>
                            </w:r>
                          </w:p>
                          <w:p w:rsidR="009E7799" w:rsidRPr="00CF594C" w:rsidRDefault="009E7799" w:rsidP="00D31D62">
                            <w:pPr>
                              <w:pStyle w:val="BodyText1"/>
                              <w:ind w:right="-234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BA3A2" id="Text Box 148" o:spid="_x0000_s1031" type="#_x0000_t202" style="position:absolute;left:0;text-align:left;margin-left:-88pt;margin-top:-10.9pt;width:60.75pt;height:29.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" strokecolor="white">
                <v:textbox>
                  <w:txbxContent>
                    <w:p w:rsidR="009E7799" w:rsidRPr="00CF594C" w:rsidRDefault="009E7799" w:rsidP="00D31D62">
                      <w:pPr>
                        <w:pStyle w:val="BodyText1"/>
                        <w:ind w:right="-234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CF594C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3.75 cm.</w:t>
                      </w:r>
                    </w:p>
                    <w:p w:rsidR="009E7799" w:rsidRPr="00CF594C" w:rsidRDefault="009E7799" w:rsidP="00D31D62">
                      <w:pPr>
                        <w:pStyle w:val="BodyText1"/>
                        <w:ind w:right="-234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6EA7">
        <w:rPr>
          <w:rFonts w:hint="cs"/>
          <w:b/>
          <w:bCs/>
          <w:color w:val="auto"/>
          <w:sz w:val="36"/>
          <w:szCs w:val="36"/>
          <w:cs/>
          <w:lang w:val="en-US"/>
        </w:rPr>
        <w:t>ชื่อ</w:t>
      </w:r>
      <w:r w:rsidR="00CB6A09" w:rsidRPr="009A6EA7">
        <w:rPr>
          <w:rFonts w:hint="cs"/>
          <w:b/>
          <w:bCs/>
          <w:color w:val="auto"/>
          <w:sz w:val="36"/>
          <w:szCs w:val="36"/>
          <w:cs/>
          <w:lang w:val="en-US"/>
        </w:rPr>
        <w:t xml:space="preserve">  นามสกุล</w:t>
      </w:r>
    </w:p>
    <w:p w:rsidR="00495A09" w:rsidRPr="00BF2B51" w:rsidRDefault="00495A09" w:rsidP="007C25E8">
      <w:pPr>
        <w:pStyle w:val="BodyText1"/>
        <w:ind w:right="-1135" w:firstLine="0"/>
        <w:rPr>
          <w:rFonts w:ascii="Angsana New" w:hAnsi="Angsana New"/>
          <w:b/>
          <w:bCs/>
          <w:color w:val="FF0000"/>
          <w:sz w:val="36"/>
          <w:szCs w:val="36"/>
          <w:lang w:val="en-US"/>
        </w:rPr>
      </w:pPr>
      <w:r w:rsidRPr="00BF2B51">
        <w:rPr>
          <w:rFonts w:ascii="Angsana New" w:hAnsi="Angsana New"/>
          <w:b/>
          <w:bCs/>
          <w:color w:val="auto"/>
          <w:sz w:val="36"/>
          <w:szCs w:val="36"/>
          <w:lang w:val="en-US"/>
        </w:rPr>
        <w:t xml:space="preserve">                                                                                      </w:t>
      </w:r>
      <w:r w:rsidRPr="00BF2B51">
        <w:rPr>
          <w:rFonts w:ascii="Angsana New" w:hAnsi="Angsana New"/>
          <w:b/>
          <w:bCs/>
          <w:color w:val="auto"/>
          <w:sz w:val="36"/>
          <w:szCs w:val="36"/>
          <w:lang w:val="en-US"/>
        </w:rPr>
        <w:tab/>
      </w:r>
    </w:p>
    <w:p w:rsidR="00495A09" w:rsidRPr="00BF2B51" w:rsidRDefault="00495A09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</w:p>
    <w:p w:rsidR="00577ED5" w:rsidRPr="00BF2B51" w:rsidRDefault="00577ED5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</w:p>
    <w:p w:rsidR="00495A09" w:rsidRPr="00BF2B51" w:rsidRDefault="001414FC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  <w:r>
        <w:rPr>
          <w:rFonts w:ascii="Angsana New" w:hAnsi="Angsana New"/>
          <w:b/>
          <w:bCs/>
          <w:noProof/>
          <w:color w:val="auto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-1162685</wp:posOffset>
                </wp:positionV>
                <wp:extent cx="1524000" cy="340360"/>
                <wp:effectExtent l="0" t="0" r="400050" b="21590"/>
                <wp:wrapNone/>
                <wp:docPr id="7" name="Auto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40360"/>
                        </a:xfrm>
                        <a:prstGeom prst="wedgeRectCallout">
                          <a:avLst>
                            <a:gd name="adj1" fmla="val 69917"/>
                            <a:gd name="adj2" fmla="val -253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87037E" w:rsidRDefault="009E7799" w:rsidP="0087037E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7037E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ชื่อ </w:t>
                            </w:r>
                            <w:r w:rsidRPr="0087037E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>–</w:t>
                            </w:r>
                            <w:r w:rsidRPr="0087037E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  <w:t xml:space="preserve"> สกุล ให้อยู่บริเวณกึ่งกลาง</w:t>
                            </w:r>
                          </w:p>
                          <w:p w:rsidR="009E7799" w:rsidRPr="0087037E" w:rsidRDefault="009E7799" w:rsidP="0087037E">
                            <w:pPr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9" o:spid="_x0000_s1032" type="#_x0000_t61" style="position:absolute;left:0;text-align:left;margin-left:26.75pt;margin-top:-91.55pt;width:120pt;height:2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" adj="25902,5319" strokecolor="#969696">
                <v:stroke dashstyle="3 1"/>
                <v:textbox>
                  <w:txbxContent>
                    <w:p w:rsidR="009E7799" w:rsidRPr="0087037E" w:rsidRDefault="009E7799" w:rsidP="0087037E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r w:rsidRPr="0087037E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ชื่อ </w:t>
                      </w:r>
                      <w:r w:rsidRPr="0087037E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>–</w:t>
                      </w:r>
                      <w:r w:rsidRPr="0087037E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  <w:lang w:val="en-US"/>
                        </w:rPr>
                        <w:t xml:space="preserve"> สกุล ให้อยู่บริเวณกึ่งกลาง</w:t>
                      </w:r>
                    </w:p>
                    <w:p w:rsidR="009E7799" w:rsidRPr="0087037E" w:rsidRDefault="009E7799" w:rsidP="0087037E">
                      <w:pPr>
                        <w:rPr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1FA9" w:rsidRPr="00BF2B51" w:rsidRDefault="00351FA9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</w:p>
    <w:p w:rsidR="007C25E8" w:rsidRDefault="007C25E8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</w:p>
    <w:p w:rsidR="003F1464" w:rsidRPr="00192AD8" w:rsidRDefault="003F1464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4"/>
          <w:szCs w:val="34"/>
          <w:lang w:val="en-US"/>
        </w:rPr>
      </w:pPr>
    </w:p>
    <w:p w:rsidR="008276CC" w:rsidRDefault="008276CC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</w:p>
    <w:p w:rsidR="00192AD8" w:rsidRPr="008276CC" w:rsidRDefault="00192AD8" w:rsidP="00572EDD">
      <w:pPr>
        <w:pStyle w:val="BodyText1"/>
        <w:ind w:firstLine="0"/>
        <w:jc w:val="center"/>
        <w:rPr>
          <w:rFonts w:ascii="Angsana New" w:hAnsi="Angsana New"/>
          <w:b/>
          <w:bCs/>
          <w:color w:val="auto"/>
          <w:sz w:val="36"/>
          <w:szCs w:val="36"/>
          <w:lang w:val="en-US"/>
        </w:rPr>
      </w:pPr>
    </w:p>
    <w:p w:rsidR="00CB6A09" w:rsidRPr="007325E4" w:rsidRDefault="00CB6A09" w:rsidP="00CB6A09">
      <w:pPr>
        <w:jc w:val="center"/>
        <w:rPr>
          <w:rFonts w:ascii="Angsana New" w:hAnsi="Angsana New"/>
          <w:b/>
          <w:bCs/>
          <w:sz w:val="36"/>
          <w:szCs w:val="36"/>
          <w:cs/>
          <w:lang w:val="en-US"/>
        </w:rPr>
      </w:pPr>
      <w:r w:rsidRPr="007325E4">
        <w:rPr>
          <w:rFonts w:ascii="Angsana New" w:hAnsi="Angsana New"/>
          <w:b/>
          <w:bCs/>
          <w:sz w:val="36"/>
          <w:szCs w:val="36"/>
          <w:cs/>
          <w:lang w:val="en-US"/>
        </w:rPr>
        <w:t>วิท</w:t>
      </w:r>
      <w:r w:rsidR="00D0117B">
        <w:rPr>
          <w:rFonts w:ascii="Angsana New" w:hAnsi="Angsana New" w:hint="cs"/>
          <w:b/>
          <w:bCs/>
          <w:sz w:val="36"/>
          <w:szCs w:val="36"/>
          <w:cs/>
          <w:lang w:val="en-US"/>
        </w:rPr>
        <w:t>ย</w:t>
      </w:r>
      <w:r w:rsidRPr="007325E4">
        <w:rPr>
          <w:rFonts w:ascii="Angsana New" w:hAnsi="Angsana New"/>
          <w:b/>
          <w:bCs/>
          <w:sz w:val="36"/>
          <w:szCs w:val="36"/>
          <w:cs/>
          <w:lang w:val="en-US"/>
        </w:rPr>
        <w:t>านิพนธ์</w:t>
      </w:r>
      <w:r w:rsidR="00713194">
        <w:rPr>
          <w:rFonts w:ascii="Angsana New" w:hAnsi="Angsana New" w:hint="cs"/>
          <w:b/>
          <w:bCs/>
          <w:sz w:val="36"/>
          <w:szCs w:val="36"/>
          <w:cs/>
          <w:lang w:val="en-US"/>
        </w:rPr>
        <w:t>/สารนิพนธ์</w:t>
      </w:r>
      <w:r w:rsidRPr="007325E4">
        <w:rPr>
          <w:rFonts w:ascii="Angsana New" w:hAnsi="Angsana New"/>
          <w:b/>
          <w:bCs/>
          <w:sz w:val="36"/>
          <w:szCs w:val="36"/>
          <w:cs/>
          <w:lang w:val="en-US"/>
        </w:rPr>
        <w:t>นี้เป็นส่วนหนึ่งของการศึกษาตามหลักสูตร</w:t>
      </w:r>
    </w:p>
    <w:p w:rsidR="0002035F" w:rsidRPr="006A6EAA" w:rsidRDefault="0002035F" w:rsidP="0002035F">
      <w:pPr>
        <w:jc w:val="center"/>
        <w:rPr>
          <w:rFonts w:ascii="Angsana New" w:hAnsi="Angsana New"/>
          <w:b/>
          <w:bCs/>
          <w:sz w:val="36"/>
          <w:szCs w:val="36"/>
          <w:lang w:val="en-US"/>
        </w:rPr>
      </w:pPr>
      <w:r w:rsidRPr="006A6EAA">
        <w:rPr>
          <w:rFonts w:ascii="Angsana New" w:hAnsi="Angsana New" w:hint="cs"/>
          <w:b/>
          <w:bCs/>
          <w:sz w:val="36"/>
          <w:szCs w:val="36"/>
          <w:cs/>
          <w:lang w:val="en-US"/>
        </w:rPr>
        <w:t>ปริญญา</w:t>
      </w:r>
      <w:r w:rsidR="001414FC">
        <w:rPr>
          <w:rFonts w:ascii="Angsana New" w:hAnsi="Angsana New" w:hint="cs"/>
          <w:b/>
          <w:bCs/>
          <w:sz w:val="36"/>
          <w:szCs w:val="36"/>
          <w:cs/>
          <w:lang w:val="en-US"/>
        </w:rPr>
        <w:t>การจัดการมหาบัณฑิต</w:t>
      </w:r>
      <w:r w:rsidRPr="006A6EAA">
        <w:rPr>
          <w:rFonts w:ascii="Angsana New" w:hAnsi="Angsana New" w:hint="cs"/>
          <w:b/>
          <w:bCs/>
          <w:sz w:val="36"/>
          <w:szCs w:val="36"/>
          <w:cs/>
          <w:lang w:val="en-US"/>
        </w:rPr>
        <w:t xml:space="preserve"> </w:t>
      </w:r>
    </w:p>
    <w:p w:rsidR="00CB6A09" w:rsidRDefault="001414FC" w:rsidP="00CB6A09">
      <w:pPr>
        <w:pStyle w:val="BodyText"/>
        <w:jc w:val="center"/>
        <w:rPr>
          <w:rFonts w:ascii="Angsana New" w:hAnsi="Angsana New"/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551815</wp:posOffset>
                </wp:positionV>
                <wp:extent cx="795020" cy="304800"/>
                <wp:effectExtent l="0" t="0" r="328930" b="19050"/>
                <wp:wrapNone/>
                <wp:docPr id="6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020" cy="304800"/>
                        </a:xfrm>
                        <a:prstGeom prst="wedgeRectCallout">
                          <a:avLst>
                            <a:gd name="adj1" fmla="val 86264"/>
                            <a:gd name="adj2" fmla="val 97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8F07DA" w:rsidRDefault="009E7799" w:rsidP="008276CC">
                            <w:pPr>
                              <w:spacing w:line="192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เว้น</w:t>
                            </w:r>
                            <w:r w:rsidRPr="008F07D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1 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บรรทัด</w:t>
                            </w:r>
                            <w:r w:rsidRPr="008F07DA">
                              <w:rPr>
                                <w:rFonts w:ascii="Angsana New" w:hAnsi="Angsana New" w:hint="cs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9E7799" w:rsidRPr="008F07DA" w:rsidRDefault="009E7799" w:rsidP="008276CC">
                            <w:pPr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33" type="#_x0000_t61" style="position:absolute;left:0;text-align:left;margin-left:105.65pt;margin-top:43.45pt;width:62.6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" adj="29433,12915" strokecolor="#969696">
                <v:stroke dashstyle="3 1"/>
                <v:textbox>
                  <w:txbxContent>
                    <w:p w:rsidR="009E7799" w:rsidRPr="008F07DA" w:rsidRDefault="009E7799" w:rsidP="008276CC">
                      <w:pPr>
                        <w:spacing w:line="192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เว้น</w:t>
                      </w:r>
                      <w:r w:rsidRPr="008F07D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1 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บรรทัด</w:t>
                      </w:r>
                      <w:r w:rsidRPr="008F07DA">
                        <w:rPr>
                          <w:rFonts w:ascii="Angsana New" w:hAnsi="Angsana New" w:hint="cs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  </w:t>
                      </w:r>
                    </w:p>
                    <w:p w:rsidR="009E7799" w:rsidRPr="008F07DA" w:rsidRDefault="009E7799" w:rsidP="008276CC">
                      <w:pPr>
                        <w:jc w:val="center"/>
                        <w:rPr>
                          <w:rFonts w:ascii="Angsana New" w:hAnsi="Angsana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noProof/>
          <w:sz w:val="36"/>
          <w:szCs w:val="36"/>
          <w:cs/>
        </w:rPr>
        <w:t>วิทยาลัยการจัดการ</w:t>
      </w:r>
      <w:r w:rsidR="00CB6A09" w:rsidRPr="007325E4">
        <w:rPr>
          <w:rFonts w:ascii="Angsana New" w:hAnsi="Angsana New"/>
          <w:b/>
          <w:bCs/>
          <w:sz w:val="36"/>
          <w:szCs w:val="36"/>
          <w:cs/>
        </w:rPr>
        <w:t xml:space="preserve">  มหาวิทยาลัยมหิดล</w:t>
      </w:r>
    </w:p>
    <w:p w:rsidR="00CB6A09" w:rsidRDefault="001414FC" w:rsidP="00572EDD">
      <w:pPr>
        <w:pStyle w:val="BodyText"/>
        <w:jc w:val="center"/>
        <w:rPr>
          <w:rFonts w:ascii="Angsana New" w:hAnsi="Angsana New"/>
          <w:b/>
          <w:bCs/>
          <w:sz w:val="36"/>
          <w:szCs w:val="36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30479</wp:posOffset>
                </wp:positionV>
                <wp:extent cx="1943100" cy="428625"/>
                <wp:effectExtent l="228600" t="0" r="19050" b="28575"/>
                <wp:wrapNone/>
                <wp:docPr id="5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28625"/>
                        </a:xfrm>
                        <a:prstGeom prst="wedgeRectCallout">
                          <a:avLst>
                            <a:gd name="adj1" fmla="val -59954"/>
                            <a:gd name="adj2" fmla="val -1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799" w:rsidRPr="008F07DA" w:rsidRDefault="009E7799" w:rsidP="00BF4ED3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</w:pP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ปี พ.ศ. ที่นักศึกษาสอบวิทยานิพนธ์ </w:t>
                            </w:r>
                            <w:r w:rsidR="00CF594C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 xml:space="preserve">ปรากฏผล 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“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</w:rPr>
                              <w:t>ผ่าน</w:t>
                            </w:r>
                            <w:r w:rsidRPr="008F07DA">
                              <w:rPr>
                                <w:rFonts w:ascii="Angsana New" w:hAnsi="Angsana New"/>
                                <w:b/>
                                <w:bCs/>
                                <w:color w:val="808080"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" o:spid="_x0000_s1034" type="#_x0000_t61" style="position:absolute;left:0;text-align:left;margin-left:263.45pt;margin-top:2.4pt;width:153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" adj="-2150,8370" strokecolor="#969696">
                <v:stroke dashstyle="3 1"/>
                <v:textbox>
                  <w:txbxContent>
                    <w:p w:rsidR="009E7799" w:rsidRPr="008F07DA" w:rsidRDefault="009E7799" w:rsidP="00BF4ED3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</w:pP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ปี พ.ศ. ที่นักศึกษาสอบวิทยานิพนธ์ </w:t>
                      </w:r>
                      <w:r w:rsidR="00CF594C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br/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 xml:space="preserve">ปรากฏผล 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“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  <w:cs/>
                        </w:rPr>
                        <w:t>ผ่าน</w:t>
                      </w:r>
                      <w:r w:rsidRPr="008F07DA">
                        <w:rPr>
                          <w:rFonts w:ascii="Angsana New" w:hAnsi="Angsana New"/>
                          <w:b/>
                          <w:bCs/>
                          <w:color w:val="808080"/>
                          <w:sz w:val="24"/>
                          <w:szCs w:val="24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C0C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2473325</wp:posOffset>
                </wp:positionH>
                <wp:positionV relativeFrom="paragraph">
                  <wp:posOffset>290830</wp:posOffset>
                </wp:positionV>
                <wp:extent cx="76200" cy="304800"/>
                <wp:effectExtent l="0" t="0" r="0" b="0"/>
                <wp:wrapNone/>
                <wp:docPr id="4" name="Auto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76200" cy="304800"/>
                        </a:xfrm>
                        <a:prstGeom prst="righ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8145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96" o:spid="_x0000_s1026" type="#_x0000_t88" style="position:absolute;margin-left:194.75pt;margin-top:22.9pt;width:6pt;height:24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" strokecolor="#969696"/>
            </w:pict>
          </mc:Fallback>
        </mc:AlternateContent>
      </w:r>
      <w:r w:rsidR="00CB6A09">
        <w:rPr>
          <w:rFonts w:ascii="Angsana New" w:hAnsi="Angsana New" w:hint="cs"/>
          <w:b/>
          <w:bCs/>
          <w:sz w:val="36"/>
          <w:szCs w:val="36"/>
          <w:cs/>
        </w:rPr>
        <w:t>พ.ศ. 255</w:t>
      </w:r>
      <w:r>
        <w:rPr>
          <w:rFonts w:ascii="Angsana New" w:hAnsi="Angsana New" w:hint="cs"/>
          <w:b/>
          <w:bCs/>
          <w:sz w:val="36"/>
          <w:szCs w:val="36"/>
          <w:cs/>
        </w:rPr>
        <w:t>6</w:t>
      </w:r>
    </w:p>
    <w:p w:rsidR="000A31BB" w:rsidRPr="00B55BE6" w:rsidRDefault="000A31BB" w:rsidP="000A31BB">
      <w:pPr>
        <w:pStyle w:val="BodyText"/>
        <w:jc w:val="center"/>
        <w:rPr>
          <w:b/>
          <w:bCs/>
          <w:color w:val="C0C0C0"/>
          <w:sz w:val="28"/>
          <w:szCs w:val="28"/>
        </w:rPr>
      </w:pPr>
      <w:r w:rsidRPr="00B55BE6">
        <w:rPr>
          <w:b/>
          <w:bCs/>
          <w:color w:val="C0C0C0"/>
          <w:sz w:val="28"/>
          <w:szCs w:val="28"/>
        </w:rPr>
        <w:t>#</w:t>
      </w:r>
    </w:p>
    <w:p w:rsidR="00495A09" w:rsidRPr="00BF2B51" w:rsidRDefault="00CF594C" w:rsidP="00572EDD">
      <w:pPr>
        <w:pStyle w:val="BodyText"/>
        <w:jc w:val="center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F7B883D" wp14:editId="41268AF0">
                <wp:simplePos x="0" y="0"/>
                <wp:positionH relativeFrom="column">
                  <wp:posOffset>2679065</wp:posOffset>
                </wp:positionH>
                <wp:positionV relativeFrom="paragraph">
                  <wp:posOffset>375285</wp:posOffset>
                </wp:positionV>
                <wp:extent cx="0" cy="257175"/>
                <wp:effectExtent l="76200" t="38100" r="57150" b="9525"/>
                <wp:wrapNone/>
                <wp:docPr id="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36A1A" id="Line 116" o:spid="_x0000_s1026" style="position:absolute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95pt,29.55pt" to="210.9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" strokecolor="red">
                <v:stroke endarrow="block"/>
              </v:line>
            </w:pict>
          </mc:Fallback>
        </mc:AlternateContent>
      </w: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C37D225" wp14:editId="4485A085">
                <wp:simplePos x="0" y="0"/>
                <wp:positionH relativeFrom="column">
                  <wp:posOffset>1958975</wp:posOffset>
                </wp:positionH>
                <wp:positionV relativeFrom="paragraph">
                  <wp:posOffset>637540</wp:posOffset>
                </wp:positionV>
                <wp:extent cx="1447800" cy="38100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799" w:rsidRPr="00CF594C" w:rsidRDefault="009E7799" w:rsidP="00BD5820">
                            <w:pPr>
                              <w:ind w:right="-253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CF594C">
                                <w:rPr>
                                  <w:rFonts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2.5 cm</w:t>
                              </w:r>
                            </w:smartTag>
                            <w:r w:rsidRPr="00CF594C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7D225" id="Text Box 118" o:spid="_x0000_s1035" type="#_x0000_t202" style="position:absolute;left:0;text-align:left;margin-left:154.25pt;margin-top:50.2pt;width:114pt;height:30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" stroked="f">
                <v:textbox>
                  <w:txbxContent>
                    <w:p w:rsidR="009E7799" w:rsidRPr="00CF594C" w:rsidRDefault="009E7799" w:rsidP="00BD5820">
                      <w:pPr>
                        <w:ind w:right="-253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CF594C">
                          <w:rPr>
                            <w:rFonts w:cs="AngsanaUPC"/>
                            <w:b/>
                            <w:bCs/>
                            <w:color w:val="C00000"/>
                            <w:sz w:val="24"/>
                            <w:szCs w:val="24"/>
                            <w:lang w:val="en-US"/>
                          </w:rPr>
                          <w:t>2.5 cm</w:t>
                        </w:r>
                      </w:smartTag>
                      <w:r w:rsidRPr="00CF594C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56BE84E" wp14:editId="27BBD7F2">
                <wp:simplePos x="0" y="0"/>
                <wp:positionH relativeFrom="column">
                  <wp:posOffset>2679065</wp:posOffset>
                </wp:positionH>
                <wp:positionV relativeFrom="paragraph">
                  <wp:posOffset>909320</wp:posOffset>
                </wp:positionV>
                <wp:extent cx="0" cy="304800"/>
                <wp:effectExtent l="76200" t="0" r="57150" b="57150"/>
                <wp:wrapNone/>
                <wp:docPr id="2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54D4F" id="Line 117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95pt,71.6pt" to="210.95pt,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EUKw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" strokecolor="red">
                <v:stroke endarrow="block"/>
              </v:line>
            </w:pict>
          </mc:Fallback>
        </mc:AlternateContent>
      </w:r>
      <w:r w:rsidR="00BF2B51">
        <w:rPr>
          <w:rFonts w:ascii="Angsana New" w:hAnsi="Angsana New" w:hint="cs"/>
          <w:b/>
          <w:bCs/>
          <w:sz w:val="36"/>
          <w:szCs w:val="36"/>
          <w:cs/>
        </w:rPr>
        <w:t>ลิขสิทธิ์ของมหาวิทยาลัยมหิดล</w:t>
      </w:r>
      <w:r w:rsidR="00577ED5" w:rsidRPr="00BF2B51">
        <w:rPr>
          <w:rFonts w:ascii="Angsana New" w:hAnsi="Angsana New"/>
          <w:b/>
          <w:bCs/>
          <w:sz w:val="36"/>
          <w:szCs w:val="36"/>
        </w:rPr>
        <w:t xml:space="preserve">  </w:t>
      </w:r>
    </w:p>
    <w:sectPr w:rsidR="00495A09" w:rsidRPr="00BF2B51" w:rsidSect="00CF594C">
      <w:headerReference w:type="even" r:id="rId7"/>
      <w:headerReference w:type="default" r:id="rId8"/>
      <w:pgSz w:w="11907" w:h="16840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230" w:rsidRDefault="00ED4230">
      <w:r>
        <w:separator/>
      </w:r>
    </w:p>
  </w:endnote>
  <w:endnote w:type="continuationSeparator" w:id="0">
    <w:p w:rsidR="00ED4230" w:rsidRDefault="00ED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230" w:rsidRDefault="00ED4230">
      <w:r>
        <w:separator/>
      </w:r>
    </w:p>
  </w:footnote>
  <w:footnote w:type="continuationSeparator" w:id="0">
    <w:p w:rsidR="00ED4230" w:rsidRDefault="00ED4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799" w:rsidRDefault="009E779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799" w:rsidRDefault="009E7799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799" w:rsidRPr="00AE1415" w:rsidRDefault="009E7799" w:rsidP="004D13D2">
    <w:pPr>
      <w:pStyle w:val="Header"/>
      <w:tabs>
        <w:tab w:val="clear" w:pos="4153"/>
        <w:tab w:val="clear" w:pos="8306"/>
      </w:tabs>
      <w:ind w:right="-1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C1E1B"/>
    <w:multiLevelType w:val="multilevel"/>
    <w:tmpl w:val="6078568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75"/>
      <w:numFmt w:val="decimal"/>
      <w:lvlText w:val="%1.%2"/>
      <w:lvlJc w:val="left"/>
      <w:pPr>
        <w:tabs>
          <w:tab w:val="num" w:pos="578"/>
        </w:tabs>
        <w:ind w:left="57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6"/>
        </w:tabs>
        <w:ind w:left="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2"/>
        </w:tabs>
        <w:ind w:left="1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0"/>
        </w:tabs>
        <w:ind w:left="1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68"/>
        </w:tabs>
        <w:ind w:left="1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06"/>
        </w:tabs>
        <w:ind w:left="17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04"/>
        </w:tabs>
        <w:ind w:left="2104" w:hanging="1800"/>
      </w:pPr>
      <w:rPr>
        <w:rFonts w:hint="default"/>
      </w:rPr>
    </w:lvl>
  </w:abstractNum>
  <w:abstractNum w:abstractNumId="1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2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3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4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5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6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7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8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9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2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3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4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30175A0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6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8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9795"/>
        </w:tabs>
        <w:ind w:left="9795" w:hanging="9795"/>
      </w:pPr>
      <w:rPr>
        <w:rFonts w:cs="Times New Roman" w:hint="default"/>
        <w:color w:val="FF0000"/>
      </w:rPr>
    </w:lvl>
  </w:abstractNum>
  <w:abstractNum w:abstractNumId="19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8"/>
  </w:num>
  <w:num w:numId="4">
    <w:abstractNumId w:val="17"/>
  </w:num>
  <w:num w:numId="5">
    <w:abstractNumId w:val="12"/>
  </w:num>
  <w:num w:numId="6">
    <w:abstractNumId w:val="4"/>
  </w:num>
  <w:num w:numId="7">
    <w:abstractNumId w:val="19"/>
  </w:num>
  <w:num w:numId="8">
    <w:abstractNumId w:val="8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  <w:num w:numId="13">
    <w:abstractNumId w:val="14"/>
  </w:num>
  <w:num w:numId="14">
    <w:abstractNumId w:val="9"/>
  </w:num>
  <w:num w:numId="15">
    <w:abstractNumId w:val="5"/>
  </w:num>
  <w:num w:numId="16">
    <w:abstractNumId w:val="1"/>
  </w:num>
  <w:num w:numId="17">
    <w:abstractNumId w:val="7"/>
  </w:num>
  <w:num w:numId="18">
    <w:abstractNumId w:val="16"/>
  </w:num>
  <w:num w:numId="19">
    <w:abstractNumId w:val="1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C5"/>
    <w:rsid w:val="00000223"/>
    <w:rsid w:val="000108A8"/>
    <w:rsid w:val="000112FA"/>
    <w:rsid w:val="000116D5"/>
    <w:rsid w:val="0002035F"/>
    <w:rsid w:val="000500C3"/>
    <w:rsid w:val="0007493C"/>
    <w:rsid w:val="00075EB7"/>
    <w:rsid w:val="0007658E"/>
    <w:rsid w:val="00081D94"/>
    <w:rsid w:val="000A31BB"/>
    <w:rsid w:val="000A74E1"/>
    <w:rsid w:val="000A78DD"/>
    <w:rsid w:val="000C0E3C"/>
    <w:rsid w:val="000C26F8"/>
    <w:rsid w:val="000D42A7"/>
    <w:rsid w:val="000D4C12"/>
    <w:rsid w:val="000D6D30"/>
    <w:rsid w:val="00102B68"/>
    <w:rsid w:val="00107FE1"/>
    <w:rsid w:val="001414FC"/>
    <w:rsid w:val="00150D17"/>
    <w:rsid w:val="00151911"/>
    <w:rsid w:val="00153C53"/>
    <w:rsid w:val="001609B5"/>
    <w:rsid w:val="00170638"/>
    <w:rsid w:val="00170AA7"/>
    <w:rsid w:val="001827D0"/>
    <w:rsid w:val="0018533F"/>
    <w:rsid w:val="0019228B"/>
    <w:rsid w:val="00192AD8"/>
    <w:rsid w:val="001A49EB"/>
    <w:rsid w:val="001A5331"/>
    <w:rsid w:val="001C1960"/>
    <w:rsid w:val="001D12C2"/>
    <w:rsid w:val="001D24F0"/>
    <w:rsid w:val="001E2BD7"/>
    <w:rsid w:val="001E60F0"/>
    <w:rsid w:val="001F7AF4"/>
    <w:rsid w:val="00213453"/>
    <w:rsid w:val="00214733"/>
    <w:rsid w:val="00214A5D"/>
    <w:rsid w:val="002201F5"/>
    <w:rsid w:val="00222F01"/>
    <w:rsid w:val="00224226"/>
    <w:rsid w:val="0022789A"/>
    <w:rsid w:val="0024308D"/>
    <w:rsid w:val="00257AB6"/>
    <w:rsid w:val="00277F6D"/>
    <w:rsid w:val="002D5536"/>
    <w:rsid w:val="002E3AF6"/>
    <w:rsid w:val="00347F2C"/>
    <w:rsid w:val="00351FA9"/>
    <w:rsid w:val="0036155F"/>
    <w:rsid w:val="003844A3"/>
    <w:rsid w:val="00386049"/>
    <w:rsid w:val="003867DC"/>
    <w:rsid w:val="00386EC5"/>
    <w:rsid w:val="00391D91"/>
    <w:rsid w:val="0039390B"/>
    <w:rsid w:val="00395F51"/>
    <w:rsid w:val="003B26C6"/>
    <w:rsid w:val="003B3B4B"/>
    <w:rsid w:val="003C19B6"/>
    <w:rsid w:val="003C1EA1"/>
    <w:rsid w:val="003E2107"/>
    <w:rsid w:val="003E23BF"/>
    <w:rsid w:val="003F1464"/>
    <w:rsid w:val="003F70F6"/>
    <w:rsid w:val="00402E79"/>
    <w:rsid w:val="00407609"/>
    <w:rsid w:val="00413817"/>
    <w:rsid w:val="0042744B"/>
    <w:rsid w:val="00430044"/>
    <w:rsid w:val="00433536"/>
    <w:rsid w:val="004426EA"/>
    <w:rsid w:val="004553C5"/>
    <w:rsid w:val="004708E9"/>
    <w:rsid w:val="00473832"/>
    <w:rsid w:val="00495A09"/>
    <w:rsid w:val="004C48AF"/>
    <w:rsid w:val="004D1376"/>
    <w:rsid w:val="004D13D2"/>
    <w:rsid w:val="004D6AF6"/>
    <w:rsid w:val="004F1382"/>
    <w:rsid w:val="0051138B"/>
    <w:rsid w:val="00533E49"/>
    <w:rsid w:val="00534132"/>
    <w:rsid w:val="0053538C"/>
    <w:rsid w:val="00535E79"/>
    <w:rsid w:val="005443C9"/>
    <w:rsid w:val="00570037"/>
    <w:rsid w:val="00572EDD"/>
    <w:rsid w:val="00577ED5"/>
    <w:rsid w:val="005849AA"/>
    <w:rsid w:val="00586F9A"/>
    <w:rsid w:val="005C4AC7"/>
    <w:rsid w:val="005C7C48"/>
    <w:rsid w:val="005D55FB"/>
    <w:rsid w:val="005E1F02"/>
    <w:rsid w:val="005F1062"/>
    <w:rsid w:val="00607CC6"/>
    <w:rsid w:val="0062754A"/>
    <w:rsid w:val="006535E1"/>
    <w:rsid w:val="00660125"/>
    <w:rsid w:val="0066360F"/>
    <w:rsid w:val="006775F4"/>
    <w:rsid w:val="00687512"/>
    <w:rsid w:val="006A4061"/>
    <w:rsid w:val="006A6EAA"/>
    <w:rsid w:val="006B2AC4"/>
    <w:rsid w:val="006B42DE"/>
    <w:rsid w:val="006E013C"/>
    <w:rsid w:val="006F203E"/>
    <w:rsid w:val="006F4FB2"/>
    <w:rsid w:val="006F5644"/>
    <w:rsid w:val="006F5994"/>
    <w:rsid w:val="006F5CCC"/>
    <w:rsid w:val="00710B53"/>
    <w:rsid w:val="0071253B"/>
    <w:rsid w:val="00713194"/>
    <w:rsid w:val="007334FF"/>
    <w:rsid w:val="007354AC"/>
    <w:rsid w:val="0074138F"/>
    <w:rsid w:val="007639A8"/>
    <w:rsid w:val="00766622"/>
    <w:rsid w:val="007767A4"/>
    <w:rsid w:val="00796B97"/>
    <w:rsid w:val="007A0994"/>
    <w:rsid w:val="007A55BF"/>
    <w:rsid w:val="007B1DB7"/>
    <w:rsid w:val="007C0718"/>
    <w:rsid w:val="007C1C99"/>
    <w:rsid w:val="007C25E8"/>
    <w:rsid w:val="007D2105"/>
    <w:rsid w:val="007E0BB2"/>
    <w:rsid w:val="007E3B74"/>
    <w:rsid w:val="007E50AC"/>
    <w:rsid w:val="007F4D93"/>
    <w:rsid w:val="007F784F"/>
    <w:rsid w:val="007F7958"/>
    <w:rsid w:val="00810A51"/>
    <w:rsid w:val="008139A5"/>
    <w:rsid w:val="008276CC"/>
    <w:rsid w:val="00832B78"/>
    <w:rsid w:val="00847DA0"/>
    <w:rsid w:val="0085660C"/>
    <w:rsid w:val="00860864"/>
    <w:rsid w:val="0087037E"/>
    <w:rsid w:val="00870B55"/>
    <w:rsid w:val="00871D76"/>
    <w:rsid w:val="0087321B"/>
    <w:rsid w:val="0087647D"/>
    <w:rsid w:val="00882CBB"/>
    <w:rsid w:val="008A6351"/>
    <w:rsid w:val="008A74C6"/>
    <w:rsid w:val="008A79BD"/>
    <w:rsid w:val="008B3D78"/>
    <w:rsid w:val="008C021C"/>
    <w:rsid w:val="008D6907"/>
    <w:rsid w:val="008E1358"/>
    <w:rsid w:val="008E37AD"/>
    <w:rsid w:val="008E3F96"/>
    <w:rsid w:val="008E5797"/>
    <w:rsid w:val="008F07DA"/>
    <w:rsid w:val="008F400A"/>
    <w:rsid w:val="009637AD"/>
    <w:rsid w:val="00966AE0"/>
    <w:rsid w:val="0097566E"/>
    <w:rsid w:val="00981F42"/>
    <w:rsid w:val="009846D2"/>
    <w:rsid w:val="009A6EA7"/>
    <w:rsid w:val="009B2210"/>
    <w:rsid w:val="009C3AE9"/>
    <w:rsid w:val="009C6FCD"/>
    <w:rsid w:val="009D5169"/>
    <w:rsid w:val="009E0C24"/>
    <w:rsid w:val="009E1BA7"/>
    <w:rsid w:val="009E38E2"/>
    <w:rsid w:val="009E7799"/>
    <w:rsid w:val="009F7260"/>
    <w:rsid w:val="00A03A91"/>
    <w:rsid w:val="00A06FD1"/>
    <w:rsid w:val="00A2229E"/>
    <w:rsid w:val="00A4116C"/>
    <w:rsid w:val="00A54003"/>
    <w:rsid w:val="00A8124A"/>
    <w:rsid w:val="00A81F7B"/>
    <w:rsid w:val="00A96E90"/>
    <w:rsid w:val="00AC16C6"/>
    <w:rsid w:val="00AC4309"/>
    <w:rsid w:val="00AC5E58"/>
    <w:rsid w:val="00AD10D3"/>
    <w:rsid w:val="00AE1415"/>
    <w:rsid w:val="00AE5B93"/>
    <w:rsid w:val="00AF6E64"/>
    <w:rsid w:val="00B203B4"/>
    <w:rsid w:val="00B23435"/>
    <w:rsid w:val="00B3473C"/>
    <w:rsid w:val="00B52018"/>
    <w:rsid w:val="00B53DDF"/>
    <w:rsid w:val="00B55BE6"/>
    <w:rsid w:val="00B643A4"/>
    <w:rsid w:val="00B83D35"/>
    <w:rsid w:val="00B921BA"/>
    <w:rsid w:val="00BA2775"/>
    <w:rsid w:val="00BB3DAF"/>
    <w:rsid w:val="00BB5CEC"/>
    <w:rsid w:val="00BC1D8C"/>
    <w:rsid w:val="00BC5FCA"/>
    <w:rsid w:val="00BD5820"/>
    <w:rsid w:val="00BF2B51"/>
    <w:rsid w:val="00BF4ED3"/>
    <w:rsid w:val="00C357AC"/>
    <w:rsid w:val="00C36ADF"/>
    <w:rsid w:val="00C47834"/>
    <w:rsid w:val="00C50FFA"/>
    <w:rsid w:val="00C63238"/>
    <w:rsid w:val="00C643C5"/>
    <w:rsid w:val="00C82193"/>
    <w:rsid w:val="00C87CB6"/>
    <w:rsid w:val="00C906E6"/>
    <w:rsid w:val="00C93A59"/>
    <w:rsid w:val="00C95D1E"/>
    <w:rsid w:val="00CB6A09"/>
    <w:rsid w:val="00CC4937"/>
    <w:rsid w:val="00CC4F39"/>
    <w:rsid w:val="00CC7D0A"/>
    <w:rsid w:val="00CD1312"/>
    <w:rsid w:val="00CD2E17"/>
    <w:rsid w:val="00CD633F"/>
    <w:rsid w:val="00CE4D30"/>
    <w:rsid w:val="00CE5DD6"/>
    <w:rsid w:val="00CF594C"/>
    <w:rsid w:val="00D0117B"/>
    <w:rsid w:val="00D10303"/>
    <w:rsid w:val="00D3061D"/>
    <w:rsid w:val="00D31D62"/>
    <w:rsid w:val="00D32EC2"/>
    <w:rsid w:val="00D351AC"/>
    <w:rsid w:val="00D61B52"/>
    <w:rsid w:val="00D61E37"/>
    <w:rsid w:val="00D64414"/>
    <w:rsid w:val="00D87892"/>
    <w:rsid w:val="00D9552A"/>
    <w:rsid w:val="00DA57D2"/>
    <w:rsid w:val="00DB2A6C"/>
    <w:rsid w:val="00DE1E25"/>
    <w:rsid w:val="00DF1417"/>
    <w:rsid w:val="00E015A3"/>
    <w:rsid w:val="00E04D3F"/>
    <w:rsid w:val="00E20507"/>
    <w:rsid w:val="00E24E37"/>
    <w:rsid w:val="00E31974"/>
    <w:rsid w:val="00E32761"/>
    <w:rsid w:val="00E40020"/>
    <w:rsid w:val="00E419C4"/>
    <w:rsid w:val="00E4516F"/>
    <w:rsid w:val="00E73A08"/>
    <w:rsid w:val="00E7435E"/>
    <w:rsid w:val="00EA33D0"/>
    <w:rsid w:val="00EA5DEA"/>
    <w:rsid w:val="00EC4CD7"/>
    <w:rsid w:val="00EC75E2"/>
    <w:rsid w:val="00ED046D"/>
    <w:rsid w:val="00ED3B95"/>
    <w:rsid w:val="00ED4230"/>
    <w:rsid w:val="00ED5706"/>
    <w:rsid w:val="00ED7290"/>
    <w:rsid w:val="00EF671B"/>
    <w:rsid w:val="00EF686B"/>
    <w:rsid w:val="00F11EF2"/>
    <w:rsid w:val="00F20F83"/>
    <w:rsid w:val="00F306EA"/>
    <w:rsid w:val="00F40359"/>
    <w:rsid w:val="00F41A40"/>
    <w:rsid w:val="00F46C1E"/>
    <w:rsid w:val="00F56236"/>
    <w:rsid w:val="00F64C12"/>
    <w:rsid w:val="00F66DAD"/>
    <w:rsid w:val="00F70F2F"/>
    <w:rsid w:val="00F7518B"/>
    <w:rsid w:val="00F75A2E"/>
    <w:rsid w:val="00F82612"/>
    <w:rsid w:val="00FA03F2"/>
    <w:rsid w:val="00FA0F5E"/>
    <w:rsid w:val="00FA33B2"/>
    <w:rsid w:val="00FC0597"/>
    <w:rsid w:val="00FC4222"/>
    <w:rsid w:val="00FC537C"/>
    <w:rsid w:val="00FC6AB1"/>
    <w:rsid w:val="00FD0327"/>
    <w:rsid w:val="00FD423E"/>
    <w:rsid w:val="00FE57D9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C15B556D-655C-420C-80EA-86FD5294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GB"/>
    </w:rPr>
  </w:style>
  <w:style w:type="paragraph" w:styleId="Heading1">
    <w:name w:val="heading 1"/>
    <w:basedOn w:val="Normal"/>
    <w:next w:val="Normal"/>
    <w:qFormat/>
    <w:pPr>
      <w:keepNext/>
      <w:ind w:right="-341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right="-142"/>
      <w:jc w:val="center"/>
      <w:outlineLvl w:val="2"/>
    </w:pPr>
    <w:rPr>
      <w:b/>
      <w:bCs/>
      <w:sz w:val="28"/>
      <w:szCs w:val="28"/>
      <w:lang w:val="en-US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sz w:val="24"/>
      <w:szCs w:val="24"/>
      <w:lang w:val="en-US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ind w:right="-142"/>
      <w:outlineLvl w:val="4"/>
    </w:pPr>
    <w:rPr>
      <w:sz w:val="24"/>
      <w:szCs w:val="24"/>
      <w:lang w:val="en-U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color w:val="FF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675"/>
        <w:tab w:val="left" w:pos="1440"/>
        <w:tab w:val="left" w:pos="2115"/>
        <w:tab w:val="left" w:pos="2430"/>
      </w:tabs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ind w:right="-142"/>
      <w:jc w:val="center"/>
      <w:outlineLvl w:val="7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32"/>
      <w:szCs w:val="32"/>
    </w:rPr>
  </w:style>
  <w:style w:type="paragraph" w:styleId="BodyTextIndent">
    <w:name w:val="Body Text Indent"/>
    <w:basedOn w:val="Normal"/>
    <w:pPr>
      <w:spacing w:line="480" w:lineRule="auto"/>
      <w:ind w:right="-142" w:firstLine="720"/>
    </w:pPr>
    <w:rPr>
      <w:sz w:val="24"/>
      <w:szCs w:val="24"/>
      <w:lang w:val="en-US"/>
    </w:rPr>
  </w:style>
  <w:style w:type="paragraph" w:styleId="BlockText">
    <w:name w:val="Block Text"/>
    <w:basedOn w:val="Normal"/>
    <w:pPr>
      <w:ind w:left="1985" w:right="-142" w:hanging="1985"/>
    </w:pPr>
    <w:rPr>
      <w:sz w:val="24"/>
      <w:szCs w:val="24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spacing w:line="360" w:lineRule="auto"/>
      <w:ind w:right="-142"/>
      <w:jc w:val="center"/>
    </w:pPr>
    <w:rPr>
      <w:color w:val="FF0000"/>
      <w:sz w:val="24"/>
      <w:szCs w:val="24"/>
      <w:lang w:val="en-US"/>
    </w:rPr>
  </w:style>
  <w:style w:type="paragraph" w:styleId="BodyText">
    <w:name w:val="Body Text"/>
    <w:basedOn w:val="Normal"/>
    <w:pPr>
      <w:ind w:right="-144"/>
    </w:pPr>
    <w:rPr>
      <w:sz w:val="24"/>
      <w:szCs w:val="24"/>
      <w:lang w:val="en-US"/>
    </w:rPr>
  </w:style>
  <w:style w:type="paragraph" w:styleId="BodyText2">
    <w:name w:val="Body Text 2"/>
    <w:basedOn w:val="Normal"/>
    <w:pPr>
      <w:ind w:right="-108"/>
    </w:pPr>
    <w:rPr>
      <w:sz w:val="24"/>
      <w:szCs w:val="24"/>
      <w:lang w:val="en-US"/>
    </w:rPr>
  </w:style>
  <w:style w:type="paragraph" w:styleId="BodyText3">
    <w:name w:val="Body Text 3"/>
    <w:basedOn w:val="Normal"/>
    <w:rPr>
      <w:sz w:val="24"/>
      <w:szCs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autoSpaceDE/>
      <w:autoSpaceDN/>
      <w:jc w:val="center"/>
    </w:pPr>
    <w:rPr>
      <w:rFonts w:eastAsia="Cordia New"/>
      <w:b/>
      <w:bCs/>
      <w:sz w:val="30"/>
      <w:szCs w:val="30"/>
      <w:lang w:val="en-US"/>
    </w:rPr>
  </w:style>
  <w:style w:type="paragraph" w:styleId="BalloonText">
    <w:name w:val="Balloon Text"/>
    <w:basedOn w:val="Normal"/>
    <w:semiHidden/>
    <w:rsid w:val="004553C5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(Example of cover and title page)</vt:lpstr>
      <vt:lpstr>(Example of cover and title page)</vt:lpstr>
    </vt:vector>
  </TitlesOfParts>
  <Company>POWELL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(Example of cover and title page)</dc:title>
  <dc:creator>Teerasade Sawetrattanathumrong</dc:creator>
  <cp:lastModifiedBy>Teerasade Sawetrattanathumrong</cp:lastModifiedBy>
  <cp:revision>3</cp:revision>
  <cp:lastPrinted>2009-05-23T08:17:00Z</cp:lastPrinted>
  <dcterms:created xsi:type="dcterms:W3CDTF">2014-06-11T06:50:00Z</dcterms:created>
  <dcterms:modified xsi:type="dcterms:W3CDTF">2014-06-11T06:55:00Z</dcterms:modified>
</cp:coreProperties>
</file>