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6F5" w:rsidRDefault="00F67EDA" w:rsidP="00441B7C">
      <w:pPr>
        <w:tabs>
          <w:tab w:val="left" w:pos="1120"/>
        </w:tabs>
        <w:jc w:val="thaiDistribute"/>
        <w:rPr>
          <w:rFonts w:ascii="Angsana New" w:hAnsi="Angsana New"/>
          <w:sz w:val="32"/>
          <w:szCs w:val="32"/>
        </w:rPr>
      </w:pPr>
      <w:r w:rsidRPr="00F67EDA">
        <w:rPr>
          <w:rFonts w:ascii="Angsana New" w:hAnsi="Angsana New" w:hint="cs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534336" behindDoc="1" locked="0" layoutInCell="1" allowOverlap="1" wp14:anchorId="6C07183D" wp14:editId="6739D4B8">
                <wp:simplePos x="0" y="0"/>
                <wp:positionH relativeFrom="column">
                  <wp:posOffset>5248275</wp:posOffset>
                </wp:positionH>
                <wp:positionV relativeFrom="paragraph">
                  <wp:posOffset>-1315720</wp:posOffset>
                </wp:positionV>
                <wp:extent cx="0" cy="866775"/>
                <wp:effectExtent l="76200" t="38100" r="57150" b="47625"/>
                <wp:wrapNone/>
                <wp:docPr id="47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6C832" id="Line 271" o:spid="_x0000_s1026" style="position:absolute;flip:y;z-index:-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25pt,-103.6pt" to="413.25pt,-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" strokecolor="red">
                <v:stroke startarrow="block" endarrow="block"/>
              </v:line>
            </w:pict>
          </mc:Fallback>
        </mc:AlternateContent>
      </w:r>
      <w:r w:rsidRPr="00F67EDA">
        <w:rPr>
          <w:rFonts w:ascii="Angsana New" w:hAnsi="Angsana New" w:hint="cs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 wp14:anchorId="657F508B" wp14:editId="6041E00D">
                <wp:simplePos x="0" y="0"/>
                <wp:positionH relativeFrom="column">
                  <wp:posOffset>5004435</wp:posOffset>
                </wp:positionH>
                <wp:positionV relativeFrom="paragraph">
                  <wp:posOffset>-982980</wp:posOffset>
                </wp:positionV>
                <wp:extent cx="533400" cy="285750"/>
                <wp:effectExtent l="0" t="0" r="0" b="0"/>
                <wp:wrapNone/>
                <wp:docPr id="48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EDA" w:rsidRPr="000D3FE8" w:rsidRDefault="00F67EDA" w:rsidP="00F67EDA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D3FE8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</w:t>
                            </w:r>
                            <w:r w:rsidRPr="000D3FE8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D3FE8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67EDA" w:rsidRPr="000D3FE8" w:rsidRDefault="00F67EDA" w:rsidP="00F67EDA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F67EDA" w:rsidRPr="000D3FE8" w:rsidRDefault="00F67EDA" w:rsidP="00F67ED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F67EDA" w:rsidRPr="000D3FE8" w:rsidRDefault="00F67EDA" w:rsidP="00F67EDA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F508B" id="_x0000_t202" coordsize="21600,21600" o:spt="202" path="m,l,21600r21600,l21600,xe">
                <v:stroke joinstyle="miter"/>
                <v:path gradientshapeok="t" o:connecttype="rect"/>
              </v:shapetype>
              <v:shape id="Text Box 272" o:spid="_x0000_s1026" type="#_x0000_t202" style="position:absolute;left:0;text-align:left;margin-left:394.05pt;margin-top:-77.4pt;width:42pt;height:22.5pt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" strokecolor="white">
                <v:textbox>
                  <w:txbxContent>
                    <w:p w:rsidR="00F67EDA" w:rsidRPr="000D3FE8" w:rsidRDefault="00F67EDA" w:rsidP="00F67EDA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D3FE8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</w:t>
                      </w:r>
                      <w:r w:rsidRPr="000D3FE8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D3FE8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F67EDA" w:rsidRPr="000D3FE8" w:rsidRDefault="00F67EDA" w:rsidP="00F67EDA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F67EDA" w:rsidRPr="000D3FE8" w:rsidRDefault="00F67EDA" w:rsidP="00F67EDA">
                      <w:pPr>
                        <w:rPr>
                          <w:color w:val="C00000"/>
                        </w:rPr>
                      </w:pPr>
                    </w:p>
                    <w:p w:rsidR="00F67EDA" w:rsidRPr="000D3FE8" w:rsidRDefault="00F67EDA" w:rsidP="00F67EDA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7EDA">
        <w:rPr>
          <w:rFonts w:ascii="Angsana New" w:hAnsi="Angsana New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BB7040" wp14:editId="08CE181A">
                <wp:simplePos x="0" y="0"/>
                <wp:positionH relativeFrom="column">
                  <wp:posOffset>3429000</wp:posOffset>
                </wp:positionH>
                <wp:positionV relativeFrom="paragraph">
                  <wp:posOffset>-563245</wp:posOffset>
                </wp:positionV>
                <wp:extent cx="1371600" cy="466725"/>
                <wp:effectExtent l="0" t="0" r="495300" b="28575"/>
                <wp:wrapNone/>
                <wp:docPr id="52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71600" cy="466725"/>
                        </a:xfrm>
                        <a:prstGeom prst="wedgeRectCallout">
                          <a:avLst>
                            <a:gd name="adj1" fmla="val 80065"/>
                            <a:gd name="adj2" fmla="val 14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EDA" w:rsidRPr="003737CB" w:rsidRDefault="00F67EDA" w:rsidP="00F67ED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</w:t>
                            </w:r>
                          </w:p>
                          <w:p w:rsidR="00F67EDA" w:rsidRPr="003737CB" w:rsidRDefault="00F67EDA" w:rsidP="00F67ED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ตัวธรรมดา</w:t>
                            </w:r>
                          </w:p>
                          <w:p w:rsidR="00F67EDA" w:rsidRPr="003737CB" w:rsidRDefault="00F67EDA" w:rsidP="00F67EDA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F67EDA" w:rsidRPr="003737CB" w:rsidRDefault="00F67EDA" w:rsidP="00F67EDA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B704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88" o:spid="_x0000_s1027" type="#_x0000_t61" style="position:absolute;left:0;text-align:left;margin-left:270pt;margin-top:-44.35pt;width:108pt;height:36.7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" adj="28094,13841" strokecolor="gray">
                <v:stroke dashstyle="3 1"/>
                <v:textbox>
                  <w:txbxContent>
                    <w:p w:rsidR="00F67EDA" w:rsidRPr="003737CB" w:rsidRDefault="00F67EDA" w:rsidP="00F67EDA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</w:t>
                      </w:r>
                    </w:p>
                    <w:p w:rsidR="00F67EDA" w:rsidRPr="003737CB" w:rsidRDefault="00F67EDA" w:rsidP="00F67EDA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ตัวธรรมดา</w:t>
                      </w:r>
                    </w:p>
                    <w:p w:rsidR="00F67EDA" w:rsidRPr="003737CB" w:rsidRDefault="00F67EDA" w:rsidP="00F67EDA">
                      <w:pPr>
                        <w:spacing w:line="21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F67EDA" w:rsidRPr="003737CB" w:rsidRDefault="00F67EDA" w:rsidP="00F67EDA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hint="cs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36032" behindDoc="0" locked="0" layoutInCell="1" allowOverlap="1" wp14:anchorId="671211E3" wp14:editId="3B45102D">
                <wp:simplePos x="0" y="0"/>
                <wp:positionH relativeFrom="column">
                  <wp:posOffset>2044700</wp:posOffset>
                </wp:positionH>
                <wp:positionV relativeFrom="paragraph">
                  <wp:posOffset>-1000125</wp:posOffset>
                </wp:positionV>
                <wp:extent cx="1422400" cy="571500"/>
                <wp:effectExtent l="0" t="0" r="6350" b="0"/>
                <wp:wrapNone/>
                <wp:docPr id="6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62B" w:rsidRPr="0089762B" w:rsidRDefault="0089762B" w:rsidP="0089762B">
                            <w:pPr>
                              <w:spacing w:line="216" w:lineRule="auto"/>
                              <w:ind w:right="-14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</w:rPr>
                            </w:pPr>
                            <w:r w:rsidRPr="0089762B">
                              <w:rPr>
                                <w:rFonts w:ascii="Times New Roman" w:hAnsi="Times New Roman"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</w:rPr>
                              <w:t>การพิมพ์ตาราง</w:t>
                            </w:r>
                          </w:p>
                          <w:p w:rsidR="00563CC6" w:rsidRPr="00F67EDA" w:rsidRDefault="00F67EDA" w:rsidP="0089762B">
                            <w:pPr>
                              <w:spacing w:line="216" w:lineRule="auto"/>
                              <w:ind w:right="-14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F67ED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3.75 c</w:t>
                            </w:r>
                            <w:r w:rsidR="00563CC6" w:rsidRPr="00F67ED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211E3" id="Text Box 394" o:spid="_x0000_s1028" type="#_x0000_t202" style="position:absolute;left:0;text-align:left;margin-left:161pt;margin-top:-78.75pt;width:112pt;height:45pt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9xggIAABg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" stroked="f">
                <v:textbox>
                  <w:txbxContent>
                    <w:p w:rsidR="0089762B" w:rsidRPr="0089762B" w:rsidRDefault="0089762B" w:rsidP="0089762B">
                      <w:pPr>
                        <w:spacing w:line="216" w:lineRule="auto"/>
                        <w:ind w:right="-142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808080"/>
                          <w:sz w:val="40"/>
                          <w:szCs w:val="40"/>
                          <w:cs/>
                        </w:rPr>
                      </w:pPr>
                      <w:r w:rsidRPr="0089762B">
                        <w:rPr>
                          <w:rFonts w:ascii="Times New Roman" w:hAnsi="Times New Roman"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</w:rPr>
                        <w:t>การพิมพ์ตาราง</w:t>
                      </w:r>
                    </w:p>
                    <w:p w:rsidR="00563CC6" w:rsidRPr="00F67EDA" w:rsidRDefault="00F67EDA" w:rsidP="0089762B">
                      <w:pPr>
                        <w:spacing w:line="216" w:lineRule="auto"/>
                        <w:ind w:right="-142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F67ED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3.75 c</w:t>
                      </w:r>
                      <w:r w:rsidR="00563CC6" w:rsidRPr="00F67ED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32960" behindDoc="0" locked="0" layoutInCell="1" allowOverlap="1" wp14:anchorId="638A589A" wp14:editId="4D75E602">
                <wp:simplePos x="0" y="0"/>
                <wp:positionH relativeFrom="column">
                  <wp:posOffset>2755265</wp:posOffset>
                </wp:positionH>
                <wp:positionV relativeFrom="paragraph">
                  <wp:posOffset>-1311910</wp:posOffset>
                </wp:positionV>
                <wp:extent cx="0" cy="1314450"/>
                <wp:effectExtent l="76200" t="38100" r="57150" b="57150"/>
                <wp:wrapNone/>
                <wp:docPr id="5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14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0C7C9" id="Line 388" o:spid="_x0000_s1026" style="position:absolute;flip:x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95pt,-103.3pt" to="216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" strokecolor="red">
                <v:stroke startarrow="block" endarrow="block"/>
              </v:line>
            </w:pict>
          </mc:Fallback>
        </mc:AlternateContent>
      </w:r>
      <w:r w:rsidR="00EE46F5" w:rsidRPr="00EE46F5">
        <w:rPr>
          <w:rFonts w:ascii="Angsana New" w:hAnsi="Angsana New"/>
          <w:sz w:val="32"/>
          <w:szCs w:val="32"/>
          <w:cs/>
        </w:rPr>
        <w:tab/>
        <w:t xml:space="preserve">ตาราง ประกอบด้วยลำดับที่ของตาราง </w:t>
      </w:r>
      <w:r w:rsidR="00EE46F5">
        <w:rPr>
          <w:rFonts w:ascii="Angsana New" w:hAnsi="Angsana New" w:hint="cs"/>
          <w:sz w:val="32"/>
          <w:szCs w:val="32"/>
          <w:cs/>
        </w:rPr>
        <w:t xml:space="preserve"> </w:t>
      </w:r>
      <w:r w:rsidR="00EE46F5" w:rsidRPr="00EE46F5">
        <w:rPr>
          <w:rFonts w:ascii="Angsana New" w:hAnsi="Angsana New"/>
          <w:sz w:val="32"/>
          <w:szCs w:val="32"/>
          <w:cs/>
        </w:rPr>
        <w:t>ชื่อของตาราง</w:t>
      </w:r>
      <w:r w:rsidR="00EE46F5">
        <w:rPr>
          <w:rFonts w:ascii="Angsana New" w:hAnsi="Angsana New" w:hint="cs"/>
          <w:sz w:val="32"/>
          <w:szCs w:val="32"/>
          <w:cs/>
        </w:rPr>
        <w:t xml:space="preserve"> </w:t>
      </w:r>
      <w:r w:rsidR="00EE46F5" w:rsidRPr="00EE46F5">
        <w:rPr>
          <w:rFonts w:ascii="Angsana New" w:hAnsi="Angsana New"/>
          <w:sz w:val="32"/>
          <w:szCs w:val="32"/>
          <w:cs/>
        </w:rPr>
        <w:t xml:space="preserve"> ส่วนข้อความและที่มาของตาราง โดยปกติให้พิมพ์อยู่ในหน้าเดียว</w:t>
      </w:r>
      <w:r w:rsidR="00EE46F5">
        <w:rPr>
          <w:rFonts w:ascii="Angsana New" w:hAnsi="Angsana New" w:hint="cs"/>
          <w:sz w:val="32"/>
          <w:szCs w:val="32"/>
          <w:cs/>
        </w:rPr>
        <w:t>กันทั้งหมด</w:t>
      </w:r>
    </w:p>
    <w:p w:rsidR="00180BF7" w:rsidRDefault="00EE46F5" w:rsidP="00772F8D">
      <w:pPr>
        <w:tabs>
          <w:tab w:val="left" w:pos="1120"/>
        </w:tabs>
        <w:ind w:right="-3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กรณีที่ตารางนั้น มีความยาวไม่สามารถให้สิ้นสุดในหน้าเดียวกันได้  ก็ให้พิมพ์ส่วนที่เหลือในหน้าถัดไป</w:t>
      </w:r>
      <w:r w:rsidR="00983575">
        <w:rPr>
          <w:rFonts w:ascii="Angsana New" w:hAnsi="Angsana New" w:hint="cs"/>
          <w:sz w:val="32"/>
          <w:szCs w:val="32"/>
          <w:cs/>
        </w:rPr>
        <w:t xml:space="preserve">  แต่ทั้งนี้จะต้องพิมพ์</w:t>
      </w:r>
      <w:r w:rsidR="00772F8D">
        <w:rPr>
          <w:rFonts w:ascii="Angsana New" w:hAnsi="Angsana New" w:hint="cs"/>
          <w:sz w:val="32"/>
          <w:szCs w:val="32"/>
          <w:cs/>
        </w:rPr>
        <w:t xml:space="preserve">ลำดับที่และชื่อของตาราง </w:t>
      </w:r>
      <w:r w:rsidR="00180BF7">
        <w:rPr>
          <w:rFonts w:ascii="Angsana New" w:hAnsi="Angsana New" w:hint="cs"/>
          <w:sz w:val="32"/>
          <w:szCs w:val="32"/>
          <w:cs/>
        </w:rPr>
        <w:t xml:space="preserve"> </w:t>
      </w:r>
      <w:r w:rsidR="00772F8D">
        <w:rPr>
          <w:rFonts w:ascii="Angsana New" w:hAnsi="Angsana New" w:hint="cs"/>
          <w:sz w:val="32"/>
          <w:szCs w:val="32"/>
          <w:cs/>
        </w:rPr>
        <w:t xml:space="preserve"> และมีส่วนของข้อความในตารางอยู่ด้วยในแต่ละหน้าอย่างน้อย</w:t>
      </w:r>
      <w:r w:rsidR="00180BF7">
        <w:rPr>
          <w:rFonts w:ascii="Angsana New" w:hAnsi="Angsana New" w:hint="cs"/>
          <w:sz w:val="32"/>
          <w:szCs w:val="32"/>
          <w:cs/>
        </w:rPr>
        <w:t xml:space="preserve"> </w:t>
      </w:r>
      <w:r w:rsidR="00772F8D">
        <w:rPr>
          <w:rFonts w:ascii="Angsana New" w:hAnsi="Angsana New" w:hint="cs"/>
          <w:sz w:val="32"/>
          <w:szCs w:val="32"/>
          <w:cs/>
        </w:rPr>
        <w:t xml:space="preserve"> 2 บรรทัด  ในกรณีที่ส่วนข้อความของตารางนั้นสิ้นสุดลง</w:t>
      </w:r>
      <w:r w:rsidR="00180BF7">
        <w:rPr>
          <w:rFonts w:ascii="Angsana New" w:hAnsi="Angsana New" w:hint="cs"/>
          <w:sz w:val="32"/>
          <w:szCs w:val="32"/>
          <w:cs/>
        </w:rPr>
        <w:t xml:space="preserve">  </w:t>
      </w:r>
      <w:r w:rsidR="00772F8D">
        <w:rPr>
          <w:rFonts w:ascii="Angsana New" w:hAnsi="Angsana New" w:hint="cs"/>
          <w:sz w:val="32"/>
          <w:szCs w:val="32"/>
          <w:cs/>
        </w:rPr>
        <w:t>และจำเป็นจะต้องอ้างถึงที่มาของตารางในหน้าถัดไป</w:t>
      </w:r>
      <w:r w:rsidR="00180BF7">
        <w:rPr>
          <w:rFonts w:ascii="Angsana New" w:hAnsi="Angsana New" w:hint="cs"/>
          <w:sz w:val="32"/>
          <w:szCs w:val="32"/>
          <w:cs/>
        </w:rPr>
        <w:t xml:space="preserve">  จะต้องยกข้อความบางส่วนของตารางไปรวมไว้ในหน้าใหม่อย่างน้อย  2  บรรทัด   โดยปล่อยให้มีที่ว่างในตารางหน้าเดิม </w:t>
      </w:r>
    </w:p>
    <w:p w:rsidR="00A93D07" w:rsidRDefault="00F67EDA" w:rsidP="00772F8D">
      <w:pPr>
        <w:tabs>
          <w:tab w:val="left" w:pos="1120"/>
        </w:tabs>
        <w:ind w:right="-3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46272" behindDoc="1" locked="0" layoutInCell="1" allowOverlap="1" wp14:anchorId="6C90220C" wp14:editId="70770930">
                <wp:simplePos x="0" y="0"/>
                <wp:positionH relativeFrom="column">
                  <wp:posOffset>5419725</wp:posOffset>
                </wp:positionH>
                <wp:positionV relativeFrom="paragraph">
                  <wp:posOffset>409575</wp:posOffset>
                </wp:positionV>
                <wp:extent cx="711200" cy="390525"/>
                <wp:effectExtent l="0" t="0" r="0" b="9525"/>
                <wp:wrapNone/>
                <wp:docPr id="2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3CC6" w:rsidRPr="00F67EDA" w:rsidRDefault="00563CC6" w:rsidP="00563CC6">
                            <w:pPr>
                              <w:ind w:right="-140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F67ED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67ED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</w:t>
                            </w:r>
                            <w:r w:rsidRPr="00F67ED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0220C" id="Text Box 396" o:spid="_x0000_s1029" type="#_x0000_t202" style="position:absolute;left:0;text-align:left;margin-left:426.75pt;margin-top:32.25pt;width:56pt;height:30.75pt;z-index:-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TAThQIAABc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" stroked="f">
                <v:textbox>
                  <w:txbxContent>
                    <w:p w:rsidR="00563CC6" w:rsidRPr="00F67EDA" w:rsidRDefault="00563CC6" w:rsidP="00563CC6">
                      <w:pPr>
                        <w:ind w:right="-140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F67ED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r w:rsidR="00F67ED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</w:t>
                      </w:r>
                      <w:r w:rsidRPr="00F67ED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hint="cs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22720" behindDoc="0" locked="0" layoutInCell="1" allowOverlap="1" wp14:anchorId="5DFF7512" wp14:editId="2C3B0A62">
                <wp:simplePos x="0" y="0"/>
                <wp:positionH relativeFrom="column">
                  <wp:posOffset>5374640</wp:posOffset>
                </wp:positionH>
                <wp:positionV relativeFrom="paragraph">
                  <wp:posOffset>662305</wp:posOffset>
                </wp:positionV>
                <wp:extent cx="800100" cy="0"/>
                <wp:effectExtent l="38100" t="76200" r="19050" b="95250"/>
                <wp:wrapNone/>
                <wp:docPr id="3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E63DC" id="Line 384" o:spid="_x0000_s1026" style="position:absolute;z-index: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2pt,52.15pt" to="486.2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 w:hint="cs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29888" behindDoc="0" locked="0" layoutInCell="1" allowOverlap="1" wp14:anchorId="700A1915" wp14:editId="4E711F68">
                <wp:simplePos x="0" y="0"/>
                <wp:positionH relativeFrom="column">
                  <wp:posOffset>-1340485</wp:posOffset>
                </wp:positionH>
                <wp:positionV relativeFrom="paragraph">
                  <wp:posOffset>652780</wp:posOffset>
                </wp:positionV>
                <wp:extent cx="1254125" cy="0"/>
                <wp:effectExtent l="38100" t="76200" r="22225" b="95250"/>
                <wp:wrapNone/>
                <wp:docPr id="1" name="Lin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4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731A1" id="Line 385" o:spid="_x0000_s1026" style="position:absolute;flip:x;z-index: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5.55pt,51.4pt" to="-6.8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41152" behindDoc="1" locked="0" layoutInCell="1" allowOverlap="1" wp14:anchorId="7AFC7043" wp14:editId="416BC196">
                <wp:simplePos x="0" y="0"/>
                <wp:positionH relativeFrom="column">
                  <wp:posOffset>-1073150</wp:posOffset>
                </wp:positionH>
                <wp:positionV relativeFrom="paragraph">
                  <wp:posOffset>388620</wp:posOffset>
                </wp:positionV>
                <wp:extent cx="711200" cy="390525"/>
                <wp:effectExtent l="0" t="0" r="0" b="9525"/>
                <wp:wrapNone/>
                <wp:docPr id="4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3CC6" w:rsidRPr="00F67EDA" w:rsidRDefault="00563CC6" w:rsidP="00563CC6">
                            <w:pPr>
                              <w:ind w:right="-140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F67ED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3</w:t>
                            </w:r>
                            <w:r w:rsidR="00F67ED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.75 c</w:t>
                            </w:r>
                            <w:r w:rsidRPr="00F67EDA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C7043" id="Text Box 395" o:spid="_x0000_s1030" type="#_x0000_t202" style="position:absolute;left:0;text-align:left;margin-left:-84.5pt;margin-top:30.6pt;width:56pt;height:30.75pt;z-index:-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" stroked="f">
                <v:textbox>
                  <w:txbxContent>
                    <w:p w:rsidR="00563CC6" w:rsidRPr="00F67EDA" w:rsidRDefault="00563CC6" w:rsidP="00563CC6">
                      <w:pPr>
                        <w:ind w:right="-140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F67ED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3</w:t>
                      </w:r>
                      <w:r w:rsidR="00F67ED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.75 c</w:t>
                      </w:r>
                      <w:r w:rsidRPr="00F67EDA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m.</w:t>
                      </w:r>
                    </w:p>
                  </w:txbxContent>
                </v:textbox>
              </v:shape>
            </w:pict>
          </mc:Fallback>
        </mc:AlternateContent>
      </w:r>
      <w:r w:rsidR="00180BF7">
        <w:rPr>
          <w:rFonts w:ascii="Angsana New" w:hAnsi="Angsana New" w:hint="cs"/>
          <w:sz w:val="32"/>
          <w:szCs w:val="32"/>
          <w:cs/>
        </w:rPr>
        <w:t xml:space="preserve"> </w:t>
      </w:r>
      <w:r w:rsidR="00180BF7">
        <w:rPr>
          <w:rFonts w:ascii="Angsana New" w:hAnsi="Angsana New" w:hint="cs"/>
          <w:sz w:val="32"/>
          <w:szCs w:val="32"/>
          <w:cs/>
        </w:rPr>
        <w:tab/>
        <w:t>ขนาดของตารางไม่ควรเกินกรอบของวิทยานิพนธ์   สำหรับตารางขนาดใหญ่ควรพยายามลดขนาด โดยใช้เครื่องถ่ายย่อส่วน  หรือวิธีอื่นที่เหมาะสม  แต่จะต้องชัดเจนพ</w:t>
      </w:r>
      <w:r w:rsidR="00481938">
        <w:rPr>
          <w:rFonts w:ascii="Angsana New" w:hAnsi="Angsana New" w:hint="cs"/>
          <w:sz w:val="32"/>
          <w:szCs w:val="32"/>
          <w:cs/>
        </w:rPr>
        <w:t>อ</w:t>
      </w:r>
      <w:r w:rsidR="00180BF7">
        <w:rPr>
          <w:rFonts w:ascii="Angsana New" w:hAnsi="Angsana New" w:hint="cs"/>
          <w:sz w:val="32"/>
          <w:szCs w:val="32"/>
          <w:cs/>
        </w:rPr>
        <w:t>ที่จะอ่าน</w:t>
      </w:r>
      <w:r w:rsidR="00481938">
        <w:rPr>
          <w:rFonts w:ascii="Angsana New" w:hAnsi="Angsana New" w:hint="cs"/>
          <w:sz w:val="32"/>
          <w:szCs w:val="32"/>
          <w:cs/>
        </w:rPr>
        <w:t xml:space="preserve">   </w:t>
      </w:r>
      <w:r w:rsidR="00180BF7">
        <w:rPr>
          <w:rFonts w:ascii="Angsana New" w:hAnsi="Angsana New" w:hint="cs"/>
          <w:sz w:val="32"/>
          <w:szCs w:val="32"/>
          <w:cs/>
        </w:rPr>
        <w:t xml:space="preserve">ได้ง่าย </w:t>
      </w:r>
      <w:r w:rsidR="00481938">
        <w:rPr>
          <w:rFonts w:ascii="Angsana New" w:hAnsi="Angsana New" w:hint="cs"/>
          <w:sz w:val="32"/>
          <w:szCs w:val="32"/>
          <w:cs/>
        </w:rPr>
        <w:t xml:space="preserve">  สำหรับตารางที่กว้างเกินกว่าความกว้างของหน้าวิทยานิพนธ์  ก็อาจจะจัดให้ส่วนบนของตารางนั้นหันเข้าหาขอบซ้ายของหน้า</w:t>
      </w:r>
    </w:p>
    <w:p w:rsidR="00A93D07" w:rsidRDefault="00A93D07" w:rsidP="00772F8D">
      <w:pPr>
        <w:tabs>
          <w:tab w:val="left" w:pos="1120"/>
        </w:tabs>
        <w:ind w:right="-38"/>
        <w:jc w:val="thaiDistribute"/>
        <w:rPr>
          <w:rFonts w:ascii="Angsana New" w:hAnsi="Angsana New"/>
          <w:sz w:val="32"/>
          <w:szCs w:val="32"/>
        </w:rPr>
      </w:pPr>
    </w:p>
    <w:p w:rsidR="00A93D07" w:rsidRDefault="00A93D07" w:rsidP="00772F8D">
      <w:pPr>
        <w:tabs>
          <w:tab w:val="left" w:pos="1120"/>
        </w:tabs>
        <w:ind w:right="-38"/>
        <w:jc w:val="thaiDistribute"/>
        <w:rPr>
          <w:rFonts w:ascii="Angsana New" w:hAnsi="Angsana New"/>
          <w:sz w:val="32"/>
          <w:szCs w:val="32"/>
        </w:rPr>
      </w:pPr>
    </w:p>
    <w:p w:rsidR="00481938" w:rsidRDefault="00A93D07" w:rsidP="00A93D07">
      <w:pPr>
        <w:tabs>
          <w:tab w:val="left" w:pos="1120"/>
        </w:tabs>
        <w:ind w:right="-38"/>
        <w:jc w:val="thaiDistribute"/>
        <w:rPr>
          <w:rFonts w:ascii="Times New Roman" w:hAnsi="Times New Roman"/>
          <w:b/>
          <w:bCs/>
          <w:sz w:val="24"/>
          <w:szCs w:val="24"/>
          <w:u w:val="single"/>
        </w:rPr>
      </w:pPr>
      <w:r w:rsidRPr="00A93D07">
        <w:rPr>
          <w:rFonts w:ascii="Angsana New" w:hAnsi="Angsana New" w:hint="cs"/>
          <w:b/>
          <w:bCs/>
          <w:sz w:val="32"/>
          <w:szCs w:val="32"/>
          <w:u w:val="single"/>
          <w:cs/>
        </w:rPr>
        <w:t>ตัวอย่างตาราง</w:t>
      </w:r>
      <w:r w:rsidR="00180BF7" w:rsidRPr="00A93D07">
        <w:rPr>
          <w:rFonts w:ascii="Times New Roman" w:hAnsi="Times New Roman" w:hint="cs"/>
          <w:sz w:val="24"/>
          <w:szCs w:val="24"/>
          <w:cs/>
        </w:rPr>
        <w:tab/>
      </w:r>
      <w:bookmarkStart w:id="0" w:name="_GoBack"/>
      <w:bookmarkEnd w:id="0"/>
    </w:p>
    <w:p w:rsidR="002B2FED" w:rsidRPr="00A93D07" w:rsidRDefault="002B2FED" w:rsidP="00A93D07">
      <w:pPr>
        <w:tabs>
          <w:tab w:val="left" w:pos="1120"/>
        </w:tabs>
        <w:ind w:right="-38"/>
        <w:jc w:val="thaiDistribute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D336A" w:rsidRDefault="000D336A" w:rsidP="000D336A">
      <w:pPr>
        <w:pStyle w:val="a"/>
        <w:spacing w:after="120"/>
        <w:ind w:left="851" w:hanging="851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t>ตาราง</w:t>
      </w:r>
      <w:r>
        <w:rPr>
          <w:rFonts w:ascii="Angsana New" w:hAnsi="Angsana New"/>
          <w:b/>
          <w:bCs/>
          <w:sz w:val="32"/>
          <w:szCs w:val="32"/>
        </w:rPr>
        <w:t xml:space="preserve"> 8</w:t>
      </w:r>
      <w:r>
        <w:rPr>
          <w:rFonts w:ascii="Angsana New" w:hAnsi="Angsana New"/>
          <w:b/>
          <w:bCs/>
          <w:sz w:val="32"/>
          <w:szCs w:val="32"/>
        </w:rPr>
        <w:tab/>
      </w:r>
      <w:r w:rsidRPr="00EF1D4D">
        <w:rPr>
          <w:rFonts w:ascii="Angsana New" w:hAnsi="Angsana New" w:hint="cs"/>
          <w:sz w:val="32"/>
          <w:szCs w:val="32"/>
          <w:cs/>
        </w:rPr>
        <w:t>ค่าความสัมพันธ์ระหว่าง ความปวด ภาวะซึมเศร้า</w:t>
      </w:r>
      <w:r w:rsidRPr="00EF1D4D">
        <w:rPr>
          <w:rFonts w:ascii="Angsana New" w:hAnsi="Angsana New"/>
          <w:sz w:val="32"/>
          <w:szCs w:val="32"/>
        </w:rPr>
        <w:t xml:space="preserve"> </w:t>
      </w:r>
      <w:r w:rsidRPr="00EF1D4D">
        <w:rPr>
          <w:rFonts w:ascii="Angsana New" w:hAnsi="Angsana New" w:hint="cs"/>
          <w:sz w:val="32"/>
          <w:szCs w:val="32"/>
          <w:cs/>
        </w:rPr>
        <w:t>การสนับสนุนทางสังคม</w:t>
      </w:r>
      <w:r w:rsidRPr="00EF1D4D">
        <w:rPr>
          <w:rFonts w:ascii="Angsana New" w:hAnsi="Angsana New"/>
          <w:sz w:val="32"/>
          <w:szCs w:val="32"/>
        </w:rPr>
        <w:t xml:space="preserve"> </w:t>
      </w:r>
      <w:r w:rsidRPr="00EF1D4D">
        <w:rPr>
          <w:rFonts w:ascii="Angsana New" w:hAnsi="Angsana New" w:hint="cs"/>
          <w:sz w:val="32"/>
          <w:szCs w:val="32"/>
          <w:cs/>
        </w:rPr>
        <w:t>และการฟื้นตัว</w:t>
      </w:r>
      <w:r>
        <w:rPr>
          <w:rFonts w:ascii="Angsana New" w:hAnsi="Angsana New" w:hint="cs"/>
          <w:sz w:val="32"/>
          <w:szCs w:val="32"/>
          <w:cs/>
        </w:rPr>
        <w:t>ด้านการทำหน้าที่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8"/>
      </w:tblGrid>
      <w:tr w:rsidR="000D336A" w:rsidRPr="00EF1D4D" w:rsidTr="00DE63E1">
        <w:tc>
          <w:tcPr>
            <w:tcW w:w="8578" w:type="dxa"/>
            <w:tcBorders>
              <w:left w:val="nil"/>
              <w:right w:val="nil"/>
            </w:tcBorders>
          </w:tcPr>
          <w:p w:rsidR="000D336A" w:rsidRPr="00EF1D4D" w:rsidRDefault="000D336A" w:rsidP="00DE63E1">
            <w:pPr>
              <w:pStyle w:val="a"/>
              <w:rPr>
                <w:rFonts w:ascii="Angsana New" w:hAnsi="Angsana New"/>
                <w:sz w:val="32"/>
                <w:szCs w:val="32"/>
              </w:rPr>
            </w:pPr>
            <w:r w:rsidRPr="00EF1D4D"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Pr="00EF1D4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ตัวแปร</w:t>
            </w:r>
            <w:r w:rsidRPr="00EF1D4D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                               1                            2                           3                           4                                                               </w:t>
            </w:r>
          </w:p>
        </w:tc>
      </w:tr>
      <w:tr w:rsidR="000D336A" w:rsidRPr="00237CF8" w:rsidTr="00DE63E1">
        <w:tc>
          <w:tcPr>
            <w:tcW w:w="8578" w:type="dxa"/>
            <w:tcBorders>
              <w:left w:val="nil"/>
              <w:right w:val="nil"/>
            </w:tcBorders>
          </w:tcPr>
          <w:p w:rsidR="000D336A" w:rsidRPr="00237CF8" w:rsidRDefault="000D336A" w:rsidP="00DE63E1">
            <w:pPr>
              <w:pStyle w:val="a"/>
              <w:spacing w:before="120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237CF8"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Pr="00237CF8">
              <w:rPr>
                <w:rFonts w:ascii="Angsana New" w:hAnsi="Angsana New"/>
                <w:sz w:val="32"/>
                <w:szCs w:val="32"/>
                <w:cs/>
              </w:rPr>
              <w:t>การฟื้นตัวด้านการทำหน้าที่</w:t>
            </w:r>
            <w:r w:rsidRPr="00237CF8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237CF8">
              <w:rPr>
                <w:rFonts w:ascii="Angsana New" w:eastAsia="SimHei" w:hAnsi="Angsana New"/>
                <w:b/>
                <w:bCs/>
                <w:sz w:val="32"/>
                <w:szCs w:val="32"/>
              </w:rPr>
              <w:t>-</w:t>
            </w:r>
          </w:p>
          <w:p w:rsidR="000D336A" w:rsidRPr="00237CF8" w:rsidRDefault="000D336A" w:rsidP="00DE63E1">
            <w:pPr>
              <w:pStyle w:val="a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237CF8">
              <w:rPr>
                <w:rFonts w:ascii="Angsana New" w:hAnsi="Angsana New"/>
                <w:sz w:val="32"/>
                <w:szCs w:val="32"/>
              </w:rPr>
              <w:t xml:space="preserve">2. </w:t>
            </w:r>
            <w:r w:rsidRPr="00237CF8">
              <w:rPr>
                <w:rFonts w:ascii="Angsana New" w:hAnsi="Angsana New"/>
                <w:sz w:val="32"/>
                <w:szCs w:val="32"/>
                <w:cs/>
              </w:rPr>
              <w:t xml:space="preserve">ความปวด                                        </w:t>
            </w:r>
            <w:r w:rsidRPr="00237CF8">
              <w:rPr>
                <w:rFonts w:ascii="Angsana New" w:hAnsi="Angsana New"/>
                <w:color w:val="000000"/>
                <w:sz w:val="32"/>
                <w:szCs w:val="32"/>
              </w:rPr>
              <w:t xml:space="preserve"> -.16         </w:t>
            </w:r>
            <w:r w:rsidRPr="00237CF8">
              <w:rPr>
                <w:rFonts w:ascii="Angsana New" w:eastAsia="SimHei" w:hAnsi="Angsana New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ngsana New" w:eastAsia="SimHei" w:hAnsi="Angsana New"/>
                <w:b/>
                <w:bCs/>
                <w:sz w:val="32"/>
                <w:szCs w:val="32"/>
              </w:rPr>
              <w:t xml:space="preserve">             </w:t>
            </w:r>
            <w:r w:rsidRPr="00237CF8">
              <w:rPr>
                <w:rFonts w:ascii="Angsana New" w:eastAsia="SimHei" w:hAnsi="Angsana New"/>
                <w:b/>
                <w:bCs/>
                <w:sz w:val="32"/>
                <w:szCs w:val="32"/>
              </w:rPr>
              <w:t xml:space="preserve">   -</w:t>
            </w:r>
          </w:p>
          <w:p w:rsidR="000D336A" w:rsidRPr="00237CF8" w:rsidRDefault="000D336A" w:rsidP="00DE63E1">
            <w:pPr>
              <w:pStyle w:val="a"/>
              <w:rPr>
                <w:rFonts w:ascii="Angsana New" w:hAnsi="Angsana New"/>
                <w:sz w:val="32"/>
                <w:szCs w:val="32"/>
              </w:rPr>
            </w:pPr>
            <w:r w:rsidRPr="00237CF8">
              <w:rPr>
                <w:rFonts w:ascii="Angsana New" w:hAnsi="Angsana New"/>
                <w:sz w:val="32"/>
                <w:szCs w:val="32"/>
              </w:rPr>
              <w:t xml:space="preserve">3. </w:t>
            </w:r>
            <w:r w:rsidRPr="00237CF8">
              <w:rPr>
                <w:rFonts w:ascii="Angsana New" w:hAnsi="Angsana New"/>
                <w:sz w:val="32"/>
                <w:szCs w:val="32"/>
                <w:cs/>
              </w:rPr>
              <w:t>ภาวะซึมเศร้า</w:t>
            </w:r>
            <w:r w:rsidRPr="00237CF8">
              <w:rPr>
                <w:rFonts w:ascii="Angsana New" w:hAnsi="Angsana New"/>
                <w:sz w:val="32"/>
                <w:szCs w:val="32"/>
              </w:rPr>
              <w:t xml:space="preserve">                                  </w:t>
            </w:r>
            <w:r w:rsidRPr="00237CF8">
              <w:rPr>
                <w:rFonts w:ascii="Angsana New" w:hAnsi="Angsana New"/>
                <w:color w:val="000000"/>
                <w:sz w:val="32"/>
                <w:szCs w:val="32"/>
              </w:rPr>
              <w:t xml:space="preserve">  -.35**</w:t>
            </w:r>
            <w:r w:rsidRPr="00237CF8"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Pr="00237CF8"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.37**</w:t>
            </w:r>
            <w:r w:rsidRPr="00237CF8"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Pr="00237CF8"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Pr="00237CF8">
              <w:rPr>
                <w:rFonts w:ascii="Angsana New" w:eastAsia="SimHei" w:hAnsi="Angsana New"/>
                <w:b/>
                <w:bCs/>
                <w:sz w:val="32"/>
                <w:szCs w:val="32"/>
              </w:rPr>
              <w:t xml:space="preserve"> -</w:t>
            </w:r>
          </w:p>
          <w:p w:rsidR="000D336A" w:rsidRPr="009B3285" w:rsidRDefault="000D336A" w:rsidP="00DE63E1">
            <w:pPr>
              <w:pStyle w:val="a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237CF8">
              <w:rPr>
                <w:rFonts w:ascii="Angsana New" w:hAnsi="Angsana New"/>
                <w:sz w:val="32"/>
                <w:szCs w:val="32"/>
              </w:rPr>
              <w:t xml:space="preserve">4. </w:t>
            </w:r>
            <w:r w:rsidRPr="00237CF8">
              <w:rPr>
                <w:rFonts w:ascii="Angsana New" w:hAnsi="Angsana New"/>
                <w:sz w:val="32"/>
                <w:szCs w:val="32"/>
                <w:cs/>
              </w:rPr>
              <w:t xml:space="preserve">การสนับสนุนทางสังคม                   </w:t>
            </w:r>
            <w:r w:rsidRPr="00237CF8">
              <w:rPr>
                <w:rFonts w:ascii="Angsana New" w:hAnsi="Angsana New"/>
                <w:color w:val="000000"/>
                <w:sz w:val="32"/>
                <w:szCs w:val="32"/>
              </w:rPr>
              <w:t xml:space="preserve"> .25*</w:t>
            </w:r>
            <w:r w:rsidRPr="00237CF8">
              <w:rPr>
                <w:rFonts w:ascii="Angsana New" w:hAnsi="Angsana New"/>
                <w:sz w:val="32"/>
                <w:szCs w:val="32"/>
              </w:rPr>
              <w:t xml:space="preserve">                   </w:t>
            </w:r>
            <w:r w:rsidRPr="00237CF8">
              <w:rPr>
                <w:rFonts w:ascii="Angsana New" w:hAnsi="Angsana New"/>
                <w:color w:val="000000"/>
                <w:sz w:val="32"/>
                <w:szCs w:val="32"/>
              </w:rPr>
              <w:t>-.15</w:t>
            </w:r>
            <w:r w:rsidRPr="00237CF8"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Pr="00237CF8"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</w:t>
            </w:r>
            <w:r w:rsidR="009E7974">
              <w:rPr>
                <w:rFonts w:ascii="Angsana New" w:hAnsi="Angsana New"/>
                <w:color w:val="000000"/>
                <w:sz w:val="32"/>
                <w:szCs w:val="32"/>
              </w:rPr>
              <w:t xml:space="preserve">    </w:t>
            </w:r>
            <w:r w:rsidRPr="00237CF8">
              <w:rPr>
                <w:rFonts w:ascii="Angsana New" w:hAnsi="Angsana New"/>
                <w:color w:val="000000"/>
                <w:sz w:val="32"/>
                <w:szCs w:val="32"/>
              </w:rPr>
              <w:t xml:space="preserve">-.46**     </w:t>
            </w:r>
            <w:r w:rsidRPr="00237CF8">
              <w:rPr>
                <w:rFonts w:ascii="Angsana New" w:eastAsia="SimHei" w:hAnsi="Angsana New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Angsana New" w:eastAsia="SimHei" w:hAnsi="Angsana New"/>
                <w:b/>
                <w:bCs/>
                <w:sz w:val="32"/>
                <w:szCs w:val="32"/>
              </w:rPr>
              <w:t xml:space="preserve">                </w:t>
            </w:r>
            <w:r w:rsidRPr="00237CF8">
              <w:rPr>
                <w:rFonts w:ascii="Angsana New" w:eastAsia="SimHei" w:hAnsi="Angsana New"/>
                <w:b/>
                <w:bCs/>
                <w:sz w:val="32"/>
                <w:szCs w:val="32"/>
              </w:rPr>
              <w:t xml:space="preserve"> -</w:t>
            </w:r>
          </w:p>
        </w:tc>
      </w:tr>
    </w:tbl>
    <w:p w:rsidR="000D336A" w:rsidRPr="00180360" w:rsidRDefault="000D336A" w:rsidP="000D336A">
      <w:pPr>
        <w:pStyle w:val="a"/>
        <w:rPr>
          <w:rFonts w:ascii="Angsana New" w:hAnsi="Angsana New"/>
          <w:sz w:val="32"/>
          <w:szCs w:val="32"/>
        </w:rPr>
      </w:pPr>
      <w:r w:rsidRPr="00180360">
        <w:rPr>
          <w:rFonts w:ascii="Angsana New" w:hAnsi="Angsana New"/>
          <w:color w:val="000000"/>
          <w:sz w:val="32"/>
          <w:szCs w:val="32"/>
        </w:rPr>
        <w:t>**</w:t>
      </w:r>
      <w:r w:rsidRPr="00180360">
        <w:rPr>
          <w:rFonts w:ascii="Angsana New" w:hAnsi="Angsana New"/>
          <w:sz w:val="32"/>
          <w:szCs w:val="32"/>
        </w:rPr>
        <w:t xml:space="preserve">p &lt; .01; </w:t>
      </w:r>
      <w:r w:rsidRPr="00180360">
        <w:rPr>
          <w:rFonts w:ascii="Angsana New" w:hAnsi="Angsana New"/>
          <w:color w:val="000000"/>
          <w:sz w:val="32"/>
          <w:szCs w:val="32"/>
        </w:rPr>
        <w:t>*p</w:t>
      </w:r>
      <w:r w:rsidRPr="00180360">
        <w:rPr>
          <w:rFonts w:ascii="Angsana New" w:hAnsi="Angsana New"/>
          <w:sz w:val="32"/>
          <w:szCs w:val="32"/>
        </w:rPr>
        <w:t xml:space="preserve"> &lt; .05</w:t>
      </w:r>
    </w:p>
    <w:p w:rsidR="000D336A" w:rsidRPr="006E07EC" w:rsidRDefault="000D336A" w:rsidP="000D336A">
      <w:pPr>
        <w:rPr>
          <w:rFonts w:ascii="Angsana New" w:hAnsi="Angsana New"/>
          <w:b/>
          <w:bCs/>
          <w:sz w:val="32"/>
          <w:szCs w:val="32"/>
        </w:rPr>
      </w:pPr>
    </w:p>
    <w:p w:rsidR="00EE46F5" w:rsidRDefault="00F67EDA" w:rsidP="000D336A">
      <w:pPr>
        <w:tabs>
          <w:tab w:val="left" w:pos="112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F67EDA">
        <w:rPr>
          <w:rFonts w:ascii="Times New Roman" w:hAnsi="Times New Roman" w:hint="c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2FD26A9" wp14:editId="54C10C3E">
                <wp:simplePos x="0" y="0"/>
                <wp:positionH relativeFrom="column">
                  <wp:posOffset>2381250</wp:posOffset>
                </wp:positionH>
                <wp:positionV relativeFrom="paragraph">
                  <wp:posOffset>2029460</wp:posOffset>
                </wp:positionV>
                <wp:extent cx="685800" cy="267970"/>
                <wp:effectExtent l="0" t="0" r="19050" b="17780"/>
                <wp:wrapNone/>
                <wp:docPr id="53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EDA" w:rsidRPr="008E042B" w:rsidRDefault="00F67EDA" w:rsidP="00F67EDA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F67EDA" w:rsidRPr="008E042B" w:rsidRDefault="00F67EDA" w:rsidP="00F67EDA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:rsidR="00F67EDA" w:rsidRPr="008E042B" w:rsidRDefault="00F67EDA" w:rsidP="00F67EDA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D26A9" id="Text Box 281" o:spid="_x0000_s1031" type="#_x0000_t202" style="position:absolute;margin-left:187.5pt;margin-top:159.8pt;width:54pt;height:21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" strokecolor="white">
                <v:textbox>
                  <w:txbxContent>
                    <w:p w:rsidR="00F67EDA" w:rsidRPr="008E042B" w:rsidRDefault="00F67EDA" w:rsidP="00F67EDA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F67EDA" w:rsidRPr="008E042B" w:rsidRDefault="00F67EDA" w:rsidP="00F67EDA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:rsidR="00F67EDA" w:rsidRPr="008E042B" w:rsidRDefault="00F67EDA" w:rsidP="00F67EDA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7EDA">
        <w:rPr>
          <w:rFonts w:ascii="Times New Roman" w:hAnsi="Times New Roman" w:hint="c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2B52FBDF" wp14:editId="29955B5A">
                <wp:simplePos x="0" y="0"/>
                <wp:positionH relativeFrom="column">
                  <wp:posOffset>2727960</wp:posOffset>
                </wp:positionH>
                <wp:positionV relativeFrom="paragraph">
                  <wp:posOffset>1713865</wp:posOffset>
                </wp:positionV>
                <wp:extent cx="9525" cy="838200"/>
                <wp:effectExtent l="76200" t="38100" r="66675" b="57150"/>
                <wp:wrapNone/>
                <wp:docPr id="54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38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EE41F" id="Line 282" o:spid="_x0000_s1026" style="position:absolute;z-index:-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8pt,134.95pt" to="215.55pt,2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" strokecolor="red">
                <v:stroke startarrow="block" endarrow="block"/>
              </v:line>
            </w:pict>
          </mc:Fallback>
        </mc:AlternateContent>
      </w:r>
    </w:p>
    <w:sectPr w:rsidR="00EE46F5" w:rsidSect="00FC4071">
      <w:headerReference w:type="even" r:id="rId7"/>
      <w:headerReference w:type="default" r:id="rId8"/>
      <w:type w:val="oddPage"/>
      <w:pgSz w:w="11906" w:h="16838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start="5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581" w:rsidRDefault="00822581">
      <w:r>
        <w:separator/>
      </w:r>
    </w:p>
  </w:endnote>
  <w:endnote w:type="continuationSeparator" w:id="0">
    <w:p w:rsidR="00822581" w:rsidRDefault="0082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581" w:rsidRDefault="00822581">
      <w:r>
        <w:separator/>
      </w:r>
    </w:p>
  </w:footnote>
  <w:footnote w:type="continuationSeparator" w:id="0">
    <w:p w:rsidR="00822581" w:rsidRDefault="00822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CBF" w:rsidRPr="00301CBF" w:rsidRDefault="00301CBF" w:rsidP="00F7314D">
    <w:pPr>
      <w:pStyle w:val="Header"/>
      <w:framePr w:wrap="around" w:vAnchor="text" w:hAnchor="margin" w:xAlign="right" w:y="1"/>
      <w:rPr>
        <w:rStyle w:val="PageNumber"/>
        <w:rFonts w:ascii="Times New Roman" w:hAnsi="Times New Roman"/>
        <w:sz w:val="20"/>
        <w:szCs w:val="20"/>
      </w:rPr>
    </w:pPr>
    <w:r w:rsidRPr="00301CBF">
      <w:rPr>
        <w:rStyle w:val="PageNumber"/>
        <w:rFonts w:ascii="Times New Roman" w:hAnsi="Times New Roman"/>
        <w:sz w:val="20"/>
        <w:szCs w:val="20"/>
      </w:rPr>
      <w:fldChar w:fldCharType="begin"/>
    </w:r>
    <w:r w:rsidRPr="00301CBF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301CBF">
      <w:rPr>
        <w:rStyle w:val="PageNumber"/>
        <w:rFonts w:ascii="Times New Roman" w:hAnsi="Times New Roman"/>
        <w:sz w:val="20"/>
        <w:szCs w:val="20"/>
      </w:rPr>
      <w:fldChar w:fldCharType="separate"/>
    </w:r>
    <w:r w:rsidR="00563CC6">
      <w:rPr>
        <w:rStyle w:val="PageNumber"/>
        <w:rFonts w:ascii="Times New Roman" w:hAnsi="Times New Roman"/>
        <w:noProof/>
        <w:sz w:val="20"/>
        <w:szCs w:val="20"/>
      </w:rPr>
      <w:t>52</w:t>
    </w:r>
    <w:r w:rsidRPr="00301CBF">
      <w:rPr>
        <w:rStyle w:val="PageNumber"/>
        <w:rFonts w:ascii="Times New Roman" w:hAnsi="Times New Roman"/>
        <w:sz w:val="20"/>
        <w:szCs w:val="20"/>
      </w:rPr>
      <w:fldChar w:fldCharType="end"/>
    </w:r>
  </w:p>
  <w:p w:rsidR="006F764C" w:rsidRPr="00301CBF" w:rsidRDefault="003F3FC2" w:rsidP="00301CBF">
    <w:pPr>
      <w:pStyle w:val="Header"/>
      <w:tabs>
        <w:tab w:val="clear" w:pos="8306"/>
        <w:tab w:val="left" w:pos="8260"/>
        <w:tab w:val="right" w:pos="8400"/>
      </w:tabs>
      <w:ind w:right="102"/>
      <w:rPr>
        <w:rFonts w:ascii="Times New Roman" w:hAnsi="Times New Roman"/>
        <w:sz w:val="20"/>
        <w:szCs w:val="20"/>
      </w:rPr>
    </w:pPr>
    <w:r w:rsidRPr="00301CBF">
      <w:rPr>
        <w:rFonts w:ascii="Times New Roman" w:hAnsi="Times New Roman"/>
        <w:color w:val="000000"/>
        <w:sz w:val="20"/>
        <w:szCs w:val="20"/>
      </w:rPr>
      <w:t>Pol.</w:t>
    </w:r>
    <w:r w:rsidR="00301CBF">
      <w:rPr>
        <w:rFonts w:ascii="Times New Roman" w:hAnsi="Times New Roman"/>
        <w:color w:val="000000"/>
        <w:sz w:val="20"/>
        <w:szCs w:val="20"/>
      </w:rPr>
      <w:t xml:space="preserve"> </w:t>
    </w:r>
    <w:r w:rsidRPr="00301CBF">
      <w:rPr>
        <w:rFonts w:ascii="Times New Roman" w:hAnsi="Times New Roman"/>
        <w:color w:val="000000"/>
        <w:sz w:val="20"/>
        <w:szCs w:val="20"/>
      </w:rPr>
      <w:t>Maj.</w:t>
    </w:r>
    <w:r w:rsidR="00301CBF">
      <w:rPr>
        <w:rFonts w:ascii="Times New Roman" w:hAnsi="Times New Roman"/>
        <w:color w:val="000000"/>
        <w:sz w:val="20"/>
        <w:szCs w:val="20"/>
      </w:rPr>
      <w:t xml:space="preserve"> </w:t>
    </w:r>
    <w:proofErr w:type="spellStart"/>
    <w:proofErr w:type="gramStart"/>
    <w:r w:rsidRPr="00301CBF">
      <w:rPr>
        <w:rFonts w:ascii="Times New Roman" w:hAnsi="Times New Roman"/>
        <w:color w:val="000000"/>
        <w:sz w:val="20"/>
        <w:szCs w:val="20"/>
      </w:rPr>
      <w:t>Treerin</w:t>
    </w:r>
    <w:proofErr w:type="spellEnd"/>
    <w:r w:rsidRPr="00301CBF">
      <w:rPr>
        <w:rFonts w:ascii="Times New Roman" w:hAnsi="Times New Roman"/>
        <w:color w:val="000000"/>
        <w:sz w:val="20"/>
        <w:szCs w:val="20"/>
      </w:rPr>
      <w:t xml:space="preserve"> </w:t>
    </w:r>
    <w:r w:rsidR="00301CBF">
      <w:rPr>
        <w:rFonts w:ascii="Times New Roman" w:hAnsi="Times New Roman"/>
        <w:color w:val="000000"/>
        <w:sz w:val="20"/>
        <w:szCs w:val="20"/>
      </w:rPr>
      <w:t xml:space="preserve"> </w:t>
    </w:r>
    <w:proofErr w:type="spellStart"/>
    <w:r w:rsidRPr="00301CBF">
      <w:rPr>
        <w:rFonts w:ascii="Times New Roman" w:hAnsi="Times New Roman"/>
        <w:color w:val="000000"/>
        <w:sz w:val="20"/>
        <w:szCs w:val="20"/>
      </w:rPr>
      <w:t>Mongkol</w:t>
    </w:r>
    <w:proofErr w:type="spellEnd"/>
    <w:proofErr w:type="gramEnd"/>
    <w:r w:rsidR="006F764C" w:rsidRPr="00301CBF">
      <w:rPr>
        <w:rFonts w:ascii="Times New Roman" w:hAnsi="Times New Roman"/>
        <w:color w:val="000000"/>
        <w:sz w:val="20"/>
        <w:szCs w:val="20"/>
        <w:cs/>
      </w:rPr>
      <w:t xml:space="preserve">                                                                                                    </w:t>
    </w:r>
    <w:r w:rsidR="00F56E84" w:rsidRPr="00301CBF">
      <w:rPr>
        <w:rFonts w:ascii="Times New Roman" w:hAnsi="Times New Roman"/>
        <w:color w:val="000000"/>
        <w:sz w:val="20"/>
        <w:szCs w:val="20"/>
        <w:cs/>
      </w:rPr>
      <w:t xml:space="preserve"> </w:t>
    </w:r>
    <w:r w:rsidR="006F764C" w:rsidRPr="00301CBF">
      <w:rPr>
        <w:rFonts w:ascii="Times New Roman" w:hAnsi="Times New Roman"/>
        <w:color w:val="000000"/>
        <w:sz w:val="20"/>
        <w:szCs w:val="20"/>
        <w:cs/>
      </w:rPr>
      <w:t xml:space="preserve">        </w:t>
    </w:r>
    <w:r w:rsidR="00301CBF">
      <w:rPr>
        <w:rFonts w:ascii="Times New Roman" w:hAnsi="Times New Roman" w:hint="cs"/>
        <w:color w:val="000000"/>
        <w:sz w:val="20"/>
        <w:szCs w:val="20"/>
        <w:cs/>
      </w:rPr>
      <w:t xml:space="preserve">        </w:t>
    </w:r>
    <w:r w:rsidR="00CC7D0A" w:rsidRPr="00301CBF">
      <w:rPr>
        <w:rFonts w:ascii="Times New Roman" w:hAnsi="Times New Roman"/>
        <w:color w:val="000000"/>
        <w:sz w:val="20"/>
        <w:szCs w:val="20"/>
        <w:cs/>
      </w:rPr>
      <w:t xml:space="preserve">  </w:t>
    </w:r>
    <w:r w:rsidR="006F764C" w:rsidRPr="00301CBF">
      <w:rPr>
        <w:rFonts w:ascii="Times New Roman" w:hAnsi="Times New Roman"/>
        <w:color w:val="000000"/>
        <w:sz w:val="20"/>
        <w:szCs w:val="20"/>
        <w:cs/>
      </w:rPr>
      <w:t xml:space="preserve"> </w:t>
    </w:r>
    <w:r w:rsidR="00CC7D0A" w:rsidRPr="00301CBF">
      <w:rPr>
        <w:rFonts w:ascii="Times New Roman" w:hAnsi="Times New Roman"/>
        <w:sz w:val="20"/>
        <w:szCs w:val="20"/>
      </w:rPr>
      <w:t>Materials and Methods</w:t>
    </w:r>
    <w:r w:rsidR="00CC7D0A" w:rsidRPr="00301CBF">
      <w:rPr>
        <w:rFonts w:ascii="Times New Roman" w:hAnsi="Times New Roman"/>
        <w:sz w:val="20"/>
        <w:szCs w:val="20"/>
        <w:cs/>
      </w:rPr>
      <w:t xml:space="preserve"> </w:t>
    </w:r>
    <w:r w:rsidR="00301CBF">
      <w:rPr>
        <w:rFonts w:ascii="Times New Roman" w:hAnsi="Times New Roman" w:hint="cs"/>
        <w:sz w:val="20"/>
        <w:szCs w:val="20"/>
        <w:cs/>
      </w:rPr>
      <w:t xml:space="preserve"> </w:t>
    </w:r>
    <w:r w:rsidR="00CC7D0A" w:rsidRPr="00301CBF">
      <w:rPr>
        <w:rFonts w:ascii="Times New Roman" w:hAnsi="Times New Roman"/>
        <w:sz w:val="20"/>
        <w:szCs w:val="20"/>
      </w:rPr>
      <w:t>/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A24" w:rsidRPr="009F2A24" w:rsidRDefault="009F2A24">
    <w:pPr>
      <w:pStyle w:val="Header"/>
      <w:jc w:val="right"/>
      <w:rPr>
        <w:rFonts w:asciiTheme="majorBidi" w:hAnsiTheme="majorBidi" w:cstheme="majorBidi"/>
        <w:sz w:val="24"/>
        <w:szCs w:val="24"/>
      </w:rPr>
    </w:pPr>
    <w:r w:rsidRPr="009F2A24">
      <w:rPr>
        <w:rFonts w:asciiTheme="majorBidi" w:hAnsiTheme="majorBidi" w:cstheme="majorBidi"/>
        <w:sz w:val="24"/>
        <w:szCs w:val="24"/>
      </w:rPr>
      <w:fldChar w:fldCharType="begin"/>
    </w:r>
    <w:r w:rsidRPr="009F2A24">
      <w:rPr>
        <w:rFonts w:asciiTheme="majorBidi" w:hAnsiTheme="majorBidi" w:cstheme="majorBidi"/>
        <w:sz w:val="24"/>
        <w:szCs w:val="24"/>
      </w:rPr>
      <w:instrText xml:space="preserve"> PAGE   \* MERGEFORMAT </w:instrText>
    </w:r>
    <w:r w:rsidRPr="009F2A24">
      <w:rPr>
        <w:rFonts w:asciiTheme="majorBidi" w:hAnsiTheme="majorBidi" w:cstheme="majorBidi"/>
        <w:sz w:val="24"/>
        <w:szCs w:val="24"/>
      </w:rPr>
      <w:fldChar w:fldCharType="separate"/>
    </w:r>
    <w:r w:rsidR="00F67EDA">
      <w:rPr>
        <w:rFonts w:asciiTheme="majorBidi" w:hAnsiTheme="majorBidi" w:cstheme="majorBidi"/>
        <w:noProof/>
        <w:sz w:val="24"/>
        <w:szCs w:val="24"/>
      </w:rPr>
      <w:t>51</w:t>
    </w:r>
    <w:r w:rsidRPr="009F2A24">
      <w:rPr>
        <w:rFonts w:asciiTheme="majorBidi" w:hAnsiTheme="majorBidi" w:cstheme="majorBidi"/>
        <w:noProof/>
        <w:sz w:val="24"/>
        <w:szCs w:val="24"/>
      </w:rPr>
      <w:fldChar w:fldCharType="end"/>
    </w:r>
  </w:p>
  <w:p w:rsidR="006F764C" w:rsidRPr="00B505B2" w:rsidRDefault="006F764C" w:rsidP="00301CBF">
    <w:pPr>
      <w:pStyle w:val="Header"/>
      <w:tabs>
        <w:tab w:val="clear" w:pos="8306"/>
      </w:tabs>
      <w:ind w:right="242"/>
      <w:rPr>
        <w:rFonts w:ascii="Angsana New" w:hAnsi="Angsana New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3C83"/>
    <w:multiLevelType w:val="multilevel"/>
    <w:tmpl w:val="5518F8C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abstractNum w:abstractNumId="1">
    <w:nsid w:val="08962008"/>
    <w:multiLevelType w:val="multilevel"/>
    <w:tmpl w:val="387A33DA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">
    <w:nsid w:val="0D7909D4"/>
    <w:multiLevelType w:val="multilevel"/>
    <w:tmpl w:val="5B345E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4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5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6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7">
    <w:nsid w:val="22426B9C"/>
    <w:multiLevelType w:val="multilevel"/>
    <w:tmpl w:val="0DDAB26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42"/>
        </w:tabs>
        <w:ind w:left="104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6"/>
        </w:tabs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8"/>
        </w:tabs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12"/>
        </w:tabs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4"/>
        </w:tabs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96"/>
        </w:tabs>
        <w:ind w:left="6296" w:hanging="1800"/>
      </w:pPr>
      <w:rPr>
        <w:rFonts w:hint="default"/>
      </w:rPr>
    </w:lvl>
  </w:abstractNum>
  <w:abstractNum w:abstractNumId="8">
    <w:nsid w:val="25097BE8"/>
    <w:multiLevelType w:val="multilevel"/>
    <w:tmpl w:val="40F45A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5"/>
        </w:tabs>
        <w:ind w:left="4125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90"/>
        </w:tabs>
        <w:ind w:left="7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20"/>
        </w:tabs>
        <w:ind w:left="10520" w:hanging="1440"/>
      </w:pPr>
      <w:rPr>
        <w:rFonts w:hint="default"/>
      </w:rPr>
    </w:lvl>
  </w:abstractNum>
  <w:abstractNum w:abstractNumId="9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10">
    <w:nsid w:val="25CE15D6"/>
    <w:multiLevelType w:val="multilevel"/>
    <w:tmpl w:val="1C788F3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62"/>
        </w:tabs>
        <w:ind w:left="116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6"/>
        </w:tabs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8"/>
        </w:tabs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12"/>
        </w:tabs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4"/>
        </w:tabs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96"/>
        </w:tabs>
        <w:ind w:left="6296" w:hanging="1800"/>
      </w:pPr>
      <w:rPr>
        <w:rFonts w:hint="default"/>
      </w:rPr>
    </w:lvl>
  </w:abstractNum>
  <w:abstractNum w:abstractNumId="11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2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3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14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5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6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7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8">
    <w:nsid w:val="55EF732A"/>
    <w:multiLevelType w:val="multilevel"/>
    <w:tmpl w:val="A0DA7A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2"/>
        </w:tabs>
        <w:ind w:left="1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4"/>
        </w:tabs>
        <w:ind w:left="2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16"/>
        </w:tabs>
        <w:ind w:left="4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08"/>
        </w:tabs>
        <w:ind w:left="5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40"/>
        </w:tabs>
        <w:ind w:left="6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32"/>
        </w:tabs>
        <w:ind w:left="8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4"/>
        </w:tabs>
        <w:ind w:left="9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56"/>
        </w:tabs>
        <w:ind w:left="10856" w:hanging="1800"/>
      </w:pPr>
      <w:rPr>
        <w:rFonts w:hint="default"/>
      </w:rPr>
    </w:lvl>
  </w:abstractNum>
  <w:abstractNum w:abstractNumId="19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20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23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8634"/>
        </w:tabs>
        <w:ind w:left="8634" w:hanging="9795"/>
      </w:pPr>
      <w:rPr>
        <w:rFonts w:cs="Times New Roman" w:hint="default"/>
        <w:color w:val="FF0000"/>
      </w:rPr>
    </w:lvl>
  </w:abstractNum>
  <w:abstractNum w:abstractNumId="24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25">
    <w:nsid w:val="7A48668E"/>
    <w:multiLevelType w:val="multilevel"/>
    <w:tmpl w:val="2332BEF4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num w:numId="1">
    <w:abstractNumId w:val="16"/>
  </w:num>
  <w:num w:numId="2">
    <w:abstractNumId w:val="19"/>
  </w:num>
  <w:num w:numId="3">
    <w:abstractNumId w:val="23"/>
  </w:num>
  <w:num w:numId="4">
    <w:abstractNumId w:val="22"/>
  </w:num>
  <w:num w:numId="5">
    <w:abstractNumId w:val="17"/>
  </w:num>
  <w:num w:numId="6">
    <w:abstractNumId w:val="6"/>
  </w:num>
  <w:num w:numId="7">
    <w:abstractNumId w:val="24"/>
  </w:num>
  <w:num w:numId="8">
    <w:abstractNumId w:val="13"/>
  </w:num>
  <w:num w:numId="9">
    <w:abstractNumId w:val="15"/>
  </w:num>
  <w:num w:numId="10">
    <w:abstractNumId w:val="4"/>
  </w:num>
  <w:num w:numId="11">
    <w:abstractNumId w:val="11"/>
  </w:num>
  <w:num w:numId="12">
    <w:abstractNumId w:val="5"/>
  </w:num>
  <w:num w:numId="13">
    <w:abstractNumId w:val="20"/>
  </w:num>
  <w:num w:numId="14">
    <w:abstractNumId w:val="14"/>
  </w:num>
  <w:num w:numId="15">
    <w:abstractNumId w:val="9"/>
  </w:num>
  <w:num w:numId="16">
    <w:abstractNumId w:val="3"/>
  </w:num>
  <w:num w:numId="17">
    <w:abstractNumId w:val="12"/>
  </w:num>
  <w:num w:numId="18">
    <w:abstractNumId w:val="21"/>
  </w:num>
  <w:num w:numId="19">
    <w:abstractNumId w:val="18"/>
  </w:num>
  <w:num w:numId="20">
    <w:abstractNumId w:val="8"/>
  </w:num>
  <w:num w:numId="21">
    <w:abstractNumId w:val="1"/>
  </w:num>
  <w:num w:numId="22">
    <w:abstractNumId w:val="2"/>
  </w:num>
  <w:num w:numId="23">
    <w:abstractNumId w:val="10"/>
  </w:num>
  <w:num w:numId="24">
    <w:abstractNumId w:val="7"/>
  </w:num>
  <w:num w:numId="25">
    <w:abstractNumId w:val="2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evenAndOddHeader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EC"/>
    <w:rsid w:val="000035CA"/>
    <w:rsid w:val="00017AF4"/>
    <w:rsid w:val="000240C0"/>
    <w:rsid w:val="000359AC"/>
    <w:rsid w:val="00036C07"/>
    <w:rsid w:val="000532F6"/>
    <w:rsid w:val="000641EF"/>
    <w:rsid w:val="000661B3"/>
    <w:rsid w:val="00077D76"/>
    <w:rsid w:val="000814D0"/>
    <w:rsid w:val="0008390D"/>
    <w:rsid w:val="00083A90"/>
    <w:rsid w:val="0008587F"/>
    <w:rsid w:val="00085A11"/>
    <w:rsid w:val="00090E01"/>
    <w:rsid w:val="000A70B1"/>
    <w:rsid w:val="000B1256"/>
    <w:rsid w:val="000C58A5"/>
    <w:rsid w:val="000C6448"/>
    <w:rsid w:val="000C6A72"/>
    <w:rsid w:val="000C766D"/>
    <w:rsid w:val="000D22BF"/>
    <w:rsid w:val="000D336A"/>
    <w:rsid w:val="000E0B2E"/>
    <w:rsid w:val="000E6B4E"/>
    <w:rsid w:val="000F028D"/>
    <w:rsid w:val="000F70D8"/>
    <w:rsid w:val="00102D6C"/>
    <w:rsid w:val="0012398B"/>
    <w:rsid w:val="0012684C"/>
    <w:rsid w:val="001357E7"/>
    <w:rsid w:val="00144735"/>
    <w:rsid w:val="001563C0"/>
    <w:rsid w:val="00156C95"/>
    <w:rsid w:val="00163F86"/>
    <w:rsid w:val="00172754"/>
    <w:rsid w:val="00180BF7"/>
    <w:rsid w:val="001967BF"/>
    <w:rsid w:val="001D1589"/>
    <w:rsid w:val="001D261C"/>
    <w:rsid w:val="001F5B7D"/>
    <w:rsid w:val="002028BC"/>
    <w:rsid w:val="00207E98"/>
    <w:rsid w:val="0021133C"/>
    <w:rsid w:val="00237F53"/>
    <w:rsid w:val="0025793B"/>
    <w:rsid w:val="00276535"/>
    <w:rsid w:val="00277FC0"/>
    <w:rsid w:val="00285C46"/>
    <w:rsid w:val="002B2FED"/>
    <w:rsid w:val="002C5D9A"/>
    <w:rsid w:val="002D1BFC"/>
    <w:rsid w:val="002E2D25"/>
    <w:rsid w:val="00301CBF"/>
    <w:rsid w:val="0030618B"/>
    <w:rsid w:val="00306D57"/>
    <w:rsid w:val="0032061C"/>
    <w:rsid w:val="0032093C"/>
    <w:rsid w:val="00327EDB"/>
    <w:rsid w:val="003807FA"/>
    <w:rsid w:val="00381FEF"/>
    <w:rsid w:val="00392351"/>
    <w:rsid w:val="003930B3"/>
    <w:rsid w:val="003B0D1A"/>
    <w:rsid w:val="003E07D8"/>
    <w:rsid w:val="003E23C2"/>
    <w:rsid w:val="003E6B18"/>
    <w:rsid w:val="003F3FC2"/>
    <w:rsid w:val="003F6A81"/>
    <w:rsid w:val="00422F05"/>
    <w:rsid w:val="00441B7C"/>
    <w:rsid w:val="004525CE"/>
    <w:rsid w:val="004605CA"/>
    <w:rsid w:val="0046351D"/>
    <w:rsid w:val="00464BD9"/>
    <w:rsid w:val="004672DB"/>
    <w:rsid w:val="00481938"/>
    <w:rsid w:val="004871D1"/>
    <w:rsid w:val="00487578"/>
    <w:rsid w:val="004957C3"/>
    <w:rsid w:val="004A7E65"/>
    <w:rsid w:val="004B7591"/>
    <w:rsid w:val="004C10CE"/>
    <w:rsid w:val="004C5DEA"/>
    <w:rsid w:val="004D0805"/>
    <w:rsid w:val="004D2317"/>
    <w:rsid w:val="004D58D2"/>
    <w:rsid w:val="004D6FD0"/>
    <w:rsid w:val="00516631"/>
    <w:rsid w:val="0052282A"/>
    <w:rsid w:val="0053502F"/>
    <w:rsid w:val="00550650"/>
    <w:rsid w:val="005556F5"/>
    <w:rsid w:val="005568B3"/>
    <w:rsid w:val="00563CC6"/>
    <w:rsid w:val="00572436"/>
    <w:rsid w:val="00580511"/>
    <w:rsid w:val="005820E0"/>
    <w:rsid w:val="00585789"/>
    <w:rsid w:val="00597D90"/>
    <w:rsid w:val="005A6AA0"/>
    <w:rsid w:val="005C38C9"/>
    <w:rsid w:val="005C4015"/>
    <w:rsid w:val="005C53F5"/>
    <w:rsid w:val="005C7270"/>
    <w:rsid w:val="005D70F3"/>
    <w:rsid w:val="005E17D2"/>
    <w:rsid w:val="005F3B89"/>
    <w:rsid w:val="005F4164"/>
    <w:rsid w:val="00612AAE"/>
    <w:rsid w:val="0062134F"/>
    <w:rsid w:val="0062577B"/>
    <w:rsid w:val="00630EF7"/>
    <w:rsid w:val="0065291C"/>
    <w:rsid w:val="0066189D"/>
    <w:rsid w:val="00661B88"/>
    <w:rsid w:val="00681751"/>
    <w:rsid w:val="00687855"/>
    <w:rsid w:val="006A436E"/>
    <w:rsid w:val="006F764C"/>
    <w:rsid w:val="007132EC"/>
    <w:rsid w:val="007167BB"/>
    <w:rsid w:val="00736538"/>
    <w:rsid w:val="00744314"/>
    <w:rsid w:val="00761718"/>
    <w:rsid w:val="00772F8D"/>
    <w:rsid w:val="00775123"/>
    <w:rsid w:val="00791394"/>
    <w:rsid w:val="00794553"/>
    <w:rsid w:val="007A63F9"/>
    <w:rsid w:val="007B2514"/>
    <w:rsid w:val="007B4CDD"/>
    <w:rsid w:val="007B5836"/>
    <w:rsid w:val="007B5E90"/>
    <w:rsid w:val="007C440D"/>
    <w:rsid w:val="007C4E6B"/>
    <w:rsid w:val="007D2925"/>
    <w:rsid w:val="007E36DA"/>
    <w:rsid w:val="007E3AFD"/>
    <w:rsid w:val="007E7C80"/>
    <w:rsid w:val="007F6246"/>
    <w:rsid w:val="007F7666"/>
    <w:rsid w:val="00802051"/>
    <w:rsid w:val="00807D3D"/>
    <w:rsid w:val="00810952"/>
    <w:rsid w:val="00815D22"/>
    <w:rsid w:val="008177A2"/>
    <w:rsid w:val="00822581"/>
    <w:rsid w:val="008238C5"/>
    <w:rsid w:val="0083527F"/>
    <w:rsid w:val="008507CB"/>
    <w:rsid w:val="008523AF"/>
    <w:rsid w:val="00863986"/>
    <w:rsid w:val="00875A73"/>
    <w:rsid w:val="008764C3"/>
    <w:rsid w:val="008778BD"/>
    <w:rsid w:val="00885698"/>
    <w:rsid w:val="00891B16"/>
    <w:rsid w:val="0089762B"/>
    <w:rsid w:val="008A5BBD"/>
    <w:rsid w:val="008B63AC"/>
    <w:rsid w:val="008B6B4E"/>
    <w:rsid w:val="008E07A7"/>
    <w:rsid w:val="008E2797"/>
    <w:rsid w:val="00901953"/>
    <w:rsid w:val="009045F2"/>
    <w:rsid w:val="00911F2D"/>
    <w:rsid w:val="009201B4"/>
    <w:rsid w:val="00923080"/>
    <w:rsid w:val="00925494"/>
    <w:rsid w:val="00937838"/>
    <w:rsid w:val="00943B56"/>
    <w:rsid w:val="00946BA5"/>
    <w:rsid w:val="00952032"/>
    <w:rsid w:val="009631B2"/>
    <w:rsid w:val="00965933"/>
    <w:rsid w:val="0096752D"/>
    <w:rsid w:val="00983575"/>
    <w:rsid w:val="00990A68"/>
    <w:rsid w:val="00991208"/>
    <w:rsid w:val="009971B4"/>
    <w:rsid w:val="009A65C7"/>
    <w:rsid w:val="009B181C"/>
    <w:rsid w:val="009B3285"/>
    <w:rsid w:val="009B7B1A"/>
    <w:rsid w:val="009D31A4"/>
    <w:rsid w:val="009E12BD"/>
    <w:rsid w:val="009E204A"/>
    <w:rsid w:val="009E7974"/>
    <w:rsid w:val="009F2A24"/>
    <w:rsid w:val="009F5CF5"/>
    <w:rsid w:val="00A1279D"/>
    <w:rsid w:val="00A17A4E"/>
    <w:rsid w:val="00A56D53"/>
    <w:rsid w:val="00A65375"/>
    <w:rsid w:val="00A67960"/>
    <w:rsid w:val="00A73871"/>
    <w:rsid w:val="00A87EC1"/>
    <w:rsid w:val="00A92107"/>
    <w:rsid w:val="00A92EE9"/>
    <w:rsid w:val="00A93D07"/>
    <w:rsid w:val="00A95AA4"/>
    <w:rsid w:val="00AA23D3"/>
    <w:rsid w:val="00AB07C2"/>
    <w:rsid w:val="00AB4D60"/>
    <w:rsid w:val="00AD28E4"/>
    <w:rsid w:val="00AE1938"/>
    <w:rsid w:val="00AE3AE9"/>
    <w:rsid w:val="00AE6984"/>
    <w:rsid w:val="00B034B4"/>
    <w:rsid w:val="00B14280"/>
    <w:rsid w:val="00B17EE3"/>
    <w:rsid w:val="00B373FE"/>
    <w:rsid w:val="00B505B2"/>
    <w:rsid w:val="00B548ED"/>
    <w:rsid w:val="00B61F5E"/>
    <w:rsid w:val="00B84701"/>
    <w:rsid w:val="00B9448E"/>
    <w:rsid w:val="00BA639D"/>
    <w:rsid w:val="00BB0B0A"/>
    <w:rsid w:val="00BC0B37"/>
    <w:rsid w:val="00BD0A1B"/>
    <w:rsid w:val="00BD15D5"/>
    <w:rsid w:val="00BD5AB2"/>
    <w:rsid w:val="00BD5AEB"/>
    <w:rsid w:val="00BD6BF7"/>
    <w:rsid w:val="00BF68AE"/>
    <w:rsid w:val="00C04FE7"/>
    <w:rsid w:val="00C06F53"/>
    <w:rsid w:val="00C119CA"/>
    <w:rsid w:val="00C13CF3"/>
    <w:rsid w:val="00C239CD"/>
    <w:rsid w:val="00C53DCB"/>
    <w:rsid w:val="00C63FFC"/>
    <w:rsid w:val="00C9488E"/>
    <w:rsid w:val="00CA0E91"/>
    <w:rsid w:val="00CA1355"/>
    <w:rsid w:val="00CC7D0A"/>
    <w:rsid w:val="00CD72BF"/>
    <w:rsid w:val="00CE02F3"/>
    <w:rsid w:val="00CE62A0"/>
    <w:rsid w:val="00CF6FF5"/>
    <w:rsid w:val="00D106D5"/>
    <w:rsid w:val="00D11FDF"/>
    <w:rsid w:val="00D13461"/>
    <w:rsid w:val="00D1346E"/>
    <w:rsid w:val="00D1553F"/>
    <w:rsid w:val="00D21725"/>
    <w:rsid w:val="00D42E6A"/>
    <w:rsid w:val="00D54A8F"/>
    <w:rsid w:val="00D656A6"/>
    <w:rsid w:val="00D729B4"/>
    <w:rsid w:val="00DB0416"/>
    <w:rsid w:val="00DC27E3"/>
    <w:rsid w:val="00DC3259"/>
    <w:rsid w:val="00DD436D"/>
    <w:rsid w:val="00DE63E1"/>
    <w:rsid w:val="00DF3309"/>
    <w:rsid w:val="00E00BEA"/>
    <w:rsid w:val="00E16AA3"/>
    <w:rsid w:val="00E20C7B"/>
    <w:rsid w:val="00E32A3C"/>
    <w:rsid w:val="00E36B6A"/>
    <w:rsid w:val="00E42037"/>
    <w:rsid w:val="00E422AF"/>
    <w:rsid w:val="00E50546"/>
    <w:rsid w:val="00E6245F"/>
    <w:rsid w:val="00E71F17"/>
    <w:rsid w:val="00E84F26"/>
    <w:rsid w:val="00E92BCC"/>
    <w:rsid w:val="00E958F0"/>
    <w:rsid w:val="00EA21C7"/>
    <w:rsid w:val="00EC0DE0"/>
    <w:rsid w:val="00EC3E21"/>
    <w:rsid w:val="00ED4CE3"/>
    <w:rsid w:val="00ED630F"/>
    <w:rsid w:val="00EE08CA"/>
    <w:rsid w:val="00EE28DF"/>
    <w:rsid w:val="00EE46F5"/>
    <w:rsid w:val="00EF6CD9"/>
    <w:rsid w:val="00F00432"/>
    <w:rsid w:val="00F220E1"/>
    <w:rsid w:val="00F23AC5"/>
    <w:rsid w:val="00F5613D"/>
    <w:rsid w:val="00F56E84"/>
    <w:rsid w:val="00F67EDA"/>
    <w:rsid w:val="00F67FE6"/>
    <w:rsid w:val="00F7314D"/>
    <w:rsid w:val="00F75DBA"/>
    <w:rsid w:val="00FA5F99"/>
    <w:rsid w:val="00FB13C9"/>
    <w:rsid w:val="00FB1404"/>
    <w:rsid w:val="00FB4618"/>
    <w:rsid w:val="00FC4071"/>
    <w:rsid w:val="00FC540F"/>
    <w:rsid w:val="00FC780B"/>
    <w:rsid w:val="00FD4A7E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5570B38-CE3B-472B-A4AE-1746BD54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rsid w:val="004605CA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2">
    <w:name w:val="heading 2"/>
    <w:basedOn w:val="Normal"/>
    <w:next w:val="Normal"/>
    <w:qFormat/>
    <w:rsid w:val="0008390D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ind w:right="-142"/>
      <w:jc w:val="center"/>
      <w:outlineLvl w:val="2"/>
    </w:pPr>
    <w:rPr>
      <w:rFonts w:ascii="Times New Roman" w:eastAsia="Times New Roman" w:hAnsi="Times New Roman"/>
      <w:b/>
      <w:bCs/>
    </w:rPr>
  </w:style>
  <w:style w:type="paragraph" w:styleId="Heading5">
    <w:name w:val="heading 5"/>
    <w:basedOn w:val="Normal"/>
    <w:next w:val="Normal"/>
    <w:qFormat/>
    <w:rsid w:val="004605CA"/>
    <w:pPr>
      <w:spacing w:before="240" w:after="60"/>
      <w:outlineLvl w:val="4"/>
    </w:pPr>
    <w:rPr>
      <w:rFonts w:cs="Cordia New"/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jc w:val="center"/>
      <w:outlineLvl w:val="5"/>
    </w:pPr>
    <w:rPr>
      <w:rFonts w:ascii="Times New Roman" w:eastAsia="Times New Roman" w:hAnsi="Times New Roman"/>
      <w:color w:val="FF0000"/>
      <w:sz w:val="24"/>
      <w:szCs w:val="24"/>
      <w:lang w:val="en-GB"/>
    </w:rPr>
  </w:style>
  <w:style w:type="paragraph" w:styleId="Heading7">
    <w:name w:val="heading 7"/>
    <w:basedOn w:val="Normal"/>
    <w:next w:val="Normal"/>
    <w:qFormat/>
    <w:rsid w:val="0008390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spacing w:line="360" w:lineRule="auto"/>
      <w:ind w:left="3391" w:firstLine="720"/>
      <w:outlineLvl w:val="8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BodyText1">
    <w:name w:val="Body Text1"/>
    <w:pPr>
      <w:autoSpaceDE w:val="0"/>
      <w:autoSpaceDN w:val="0"/>
      <w:ind w:firstLine="480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E92BCC"/>
    <w:rPr>
      <w:rFonts w:ascii="Tahoma" w:hAnsi="Tahoma"/>
      <w:sz w:val="16"/>
      <w:szCs w:val="18"/>
    </w:rPr>
  </w:style>
  <w:style w:type="paragraph" w:styleId="BodyText3">
    <w:name w:val="Body Text 3"/>
    <w:basedOn w:val="Normal"/>
    <w:rsid w:val="0008390D"/>
    <w:pPr>
      <w:autoSpaceDE w:val="0"/>
      <w:autoSpaceDN w:val="0"/>
    </w:pPr>
    <w:rPr>
      <w:rFonts w:ascii="Times New Roman" w:eastAsia="Times New Roman" w:hAnsi="Times New Roman"/>
      <w:sz w:val="24"/>
      <w:szCs w:val="24"/>
      <w:lang w:val="en-GB"/>
    </w:rPr>
  </w:style>
  <w:style w:type="table" w:styleId="TableGrid">
    <w:name w:val="Table Grid"/>
    <w:basedOn w:val="TableNormal"/>
    <w:rsid w:val="00481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ไม่มีการเว้นระยะห่าง"/>
    <w:uiPriority w:val="1"/>
    <w:qFormat/>
    <w:rsid w:val="000D336A"/>
    <w:rPr>
      <w:rFonts w:ascii="Calibri" w:eastAsia="Calibri" w:hAnsi="Calibri"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C239C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graduate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Teerasade Sawetrattanathumrong</dc:creator>
  <cp:lastModifiedBy>Teerasade Sawetrattanathumrong</cp:lastModifiedBy>
  <cp:revision>4</cp:revision>
  <cp:lastPrinted>2010-05-12T09:51:00Z</cp:lastPrinted>
  <dcterms:created xsi:type="dcterms:W3CDTF">2013-06-17T02:33:00Z</dcterms:created>
  <dcterms:modified xsi:type="dcterms:W3CDTF">2014-06-11T09:11:00Z</dcterms:modified>
</cp:coreProperties>
</file>