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4AC" w:rsidRPr="00FD0327" w:rsidRDefault="00473E83" w:rsidP="0085660C">
      <w:pPr>
        <w:pStyle w:val="BodyText1"/>
        <w:ind w:firstLine="0"/>
        <w:jc w:val="center"/>
        <w:rPr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39A2F567" wp14:editId="3BAD3ABF">
                <wp:simplePos x="0" y="0"/>
                <wp:positionH relativeFrom="column">
                  <wp:posOffset>3888740</wp:posOffset>
                </wp:positionH>
                <wp:positionV relativeFrom="paragraph">
                  <wp:posOffset>59690</wp:posOffset>
                </wp:positionV>
                <wp:extent cx="1438275" cy="609600"/>
                <wp:effectExtent l="552450" t="0" r="28575" b="19050"/>
                <wp:wrapNone/>
                <wp:docPr id="16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609600"/>
                        </a:xfrm>
                        <a:prstGeom prst="wedgeRectCallout">
                          <a:avLst>
                            <a:gd name="adj1" fmla="val -83172"/>
                            <a:gd name="adj2" fmla="val 423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B3B" w:rsidRPr="00602A77" w:rsidRDefault="00DD6B3B" w:rsidP="00602A77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 w:rsidRPr="00DA57D2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ให้ใช้ตัวอักษร</w:t>
                            </w:r>
                            <w:r w:rsidR="00602A77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87647D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 </w:t>
                            </w:r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>New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 </w:t>
                            </w:r>
                            <w:r w:rsidRPr="00DA57D2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ขนาด 18 </w:t>
                            </w:r>
                            <w:r w:rsidRPr="00DA57D2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points </w:t>
                            </w:r>
                            <w:r w:rsidRPr="00DA57D2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ตัวหนา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ระยะบรรทัดเป็น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S</w:t>
                            </w:r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ingle</w:t>
                            </w:r>
                          </w:p>
                          <w:p w:rsidR="00DD6B3B" w:rsidRPr="00DA57D2" w:rsidRDefault="00DD6B3B" w:rsidP="007D2105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DD6B3B" w:rsidRPr="0087647D" w:rsidRDefault="00DD6B3B" w:rsidP="00D32EC2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</w:p>
                          <w:p w:rsidR="00DD6B3B" w:rsidRPr="0087647D" w:rsidRDefault="00DD6B3B" w:rsidP="00D32EC2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2F56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83" o:spid="_x0000_s1026" type="#_x0000_t61" style="position:absolute;left:0;text-align:left;margin-left:306.2pt;margin-top:4.7pt;width:113.25pt;height:48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" adj="-7165,19946" strokecolor="#969696">
                <v:stroke dashstyle="3 1"/>
                <v:textbox>
                  <w:txbxContent>
                    <w:p w:rsidR="00DD6B3B" w:rsidRPr="00602A77" w:rsidRDefault="00DD6B3B" w:rsidP="00602A77">
                      <w:pPr>
                        <w:tabs>
                          <w:tab w:val="left" w:pos="1701"/>
                        </w:tabs>
                        <w:spacing w:line="216" w:lineRule="auto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</w:pPr>
                      <w:r w:rsidRPr="00DA57D2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ให้ใช้ตัวอักษร</w:t>
                      </w:r>
                      <w:r w:rsidR="00602A77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7647D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87647D">
                        <w:rPr>
                          <w:rFonts w:ascii="Angsana New" w:hAnsi="Angsana New" w:hint="cs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cs/>
                          <w:lang w:val="en-US"/>
                        </w:rPr>
                        <w:t xml:space="preserve">  </w:t>
                      </w:r>
                      <w:r w:rsidRPr="0087647D">
                        <w:rPr>
                          <w:rFonts w:ascii="Angsana New" w:hAnsi="Angsana New"/>
                          <w:b/>
                          <w:bCs/>
                          <w:color w:val="808080"/>
                          <w:spacing w:val="-4"/>
                          <w:sz w:val="24"/>
                          <w:szCs w:val="24"/>
                          <w:lang w:val="en-US"/>
                        </w:rPr>
                        <w:t>New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 </w:t>
                      </w:r>
                      <w:r w:rsidRPr="00DA57D2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ขนาด 18 </w:t>
                      </w:r>
                      <w:r w:rsidRPr="00DA57D2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points </w:t>
                      </w:r>
                      <w:r w:rsidRPr="00DA57D2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ตัวหนา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ระยะบรรทัดเป็น</w:t>
                      </w:r>
                      <w:r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S</w:t>
                      </w:r>
                      <w:r w:rsidRPr="0087647D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ingle</w:t>
                      </w:r>
                    </w:p>
                    <w:p w:rsidR="00DD6B3B" w:rsidRPr="00DA57D2" w:rsidRDefault="00DD6B3B" w:rsidP="007D2105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</w:p>
                    <w:p w:rsidR="00DD6B3B" w:rsidRPr="0087647D" w:rsidRDefault="00DD6B3B" w:rsidP="00D32EC2">
                      <w:pPr>
                        <w:tabs>
                          <w:tab w:val="left" w:pos="1701"/>
                        </w:tabs>
                        <w:spacing w:line="216" w:lineRule="auto"/>
                        <w:jc w:val="center"/>
                        <w:rPr>
                          <w:rFonts w:ascii="Angsana New" w:hAnsi="Angsana New"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</w:pPr>
                    </w:p>
                    <w:p w:rsidR="00DD6B3B" w:rsidRPr="0087647D" w:rsidRDefault="00DD6B3B" w:rsidP="00D32EC2">
                      <w:pPr>
                        <w:spacing w:line="216" w:lineRule="auto"/>
                        <w:rPr>
                          <w:sz w:val="24"/>
                          <w:szCs w:val="24"/>
                          <w:cs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60484AF1" wp14:editId="506FDCC3">
                <wp:simplePos x="0" y="0"/>
                <wp:positionH relativeFrom="column">
                  <wp:posOffset>1059815</wp:posOffset>
                </wp:positionH>
                <wp:positionV relativeFrom="paragraph">
                  <wp:posOffset>-978535</wp:posOffset>
                </wp:positionV>
                <wp:extent cx="3419475" cy="609600"/>
                <wp:effectExtent l="0" t="0" r="9525" b="0"/>
                <wp:wrapNone/>
                <wp:docPr id="17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B3B" w:rsidRPr="006F5644" w:rsidRDefault="00DD6B3B" w:rsidP="007354AC">
                            <w:pPr>
                              <w:jc w:val="center"/>
                              <w:rPr>
                                <w:b/>
                                <w:bCs/>
                                <w:color w:val="C0C0C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6F564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หน้า</w:t>
                            </w:r>
                            <w:r w:rsidRPr="006F5644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อนุมัติ</w:t>
                            </w:r>
                            <w:r w:rsidRPr="006F5644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วิทยานิพนธ์</w:t>
                            </w:r>
                            <w:r w:rsidR="00602A77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/สารนิพนธ์</w:t>
                            </w:r>
                            <w:r w:rsidRPr="00347F2C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ภาษาไทย</w:t>
                            </w:r>
                            <w:r w:rsidRPr="006F5644">
                              <w:rPr>
                                <w:rFonts w:ascii="Angsana New" w:hAnsi="Angsana New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 xml:space="preserve">                     </w:t>
                            </w:r>
                          </w:p>
                          <w:p w:rsidR="00DD6B3B" w:rsidRPr="00473E83" w:rsidRDefault="00473E83" w:rsidP="007354AC">
                            <w:pPr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73E83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3.75 </w:t>
                            </w:r>
                            <w:r w:rsidR="00DD6B3B" w:rsidRPr="00473E83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cm. </w:t>
                            </w:r>
                          </w:p>
                          <w:p w:rsidR="00DD6B3B" w:rsidRDefault="00DD6B3B" w:rsidP="007354A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84AF1" id="_x0000_t202" coordsize="21600,21600" o:spt="202" path="m,l,21600r21600,l21600,xe">
                <v:stroke joinstyle="miter"/>
                <v:path gradientshapeok="t" o:connecttype="rect"/>
              </v:shapetype>
              <v:shape id="Text Box 389" o:spid="_x0000_s1027" type="#_x0000_t202" style="position:absolute;left:0;text-align:left;margin-left:83.45pt;margin-top:-77.05pt;width:269.25pt;height:48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" stroked="f" strokecolor="blue">
                <v:textbox>
                  <w:txbxContent>
                    <w:p w:rsidR="00DD6B3B" w:rsidRPr="006F5644" w:rsidRDefault="00DD6B3B" w:rsidP="007354AC">
                      <w:pPr>
                        <w:jc w:val="center"/>
                        <w:rPr>
                          <w:b/>
                          <w:bCs/>
                          <w:color w:val="C0C0C0"/>
                          <w:sz w:val="40"/>
                          <w:szCs w:val="40"/>
                          <w:lang w:val="en-US"/>
                        </w:rPr>
                      </w:pPr>
                      <w:r w:rsidRPr="006F5644">
                        <w:rPr>
                          <w:rFonts w:ascii="Angsana New" w:hAnsi="Angsana New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หน้า</w:t>
                      </w:r>
                      <w:r w:rsidRPr="006F5644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อนุมัติ</w:t>
                      </w:r>
                      <w:r w:rsidRPr="006F5644">
                        <w:rPr>
                          <w:rFonts w:ascii="Angsana New" w:hAnsi="Angsana New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วิทยานิพนธ์</w:t>
                      </w:r>
                      <w:r w:rsidR="00602A77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/สารนิพนธ์</w:t>
                      </w:r>
                      <w:r w:rsidRPr="00347F2C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ภาษาไทย</w:t>
                      </w:r>
                      <w:r w:rsidRPr="006F5644">
                        <w:rPr>
                          <w:rFonts w:ascii="Angsana New" w:hAnsi="Angsana New"/>
                          <w:b/>
                          <w:bCs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                    </w:t>
                      </w:r>
                    </w:p>
                    <w:p w:rsidR="00DD6B3B" w:rsidRPr="00473E83" w:rsidRDefault="00473E83" w:rsidP="007354AC">
                      <w:pPr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473E83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 3.75 </w:t>
                      </w:r>
                      <w:r w:rsidR="00DD6B3B" w:rsidRPr="00473E83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cm. </w:t>
                      </w:r>
                    </w:p>
                    <w:p w:rsidR="00DD6B3B" w:rsidRDefault="00DD6B3B" w:rsidP="007354A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42016" behindDoc="1" locked="0" layoutInCell="1" allowOverlap="1" wp14:anchorId="6E74FD2E" wp14:editId="1921AD79">
                <wp:simplePos x="0" y="0"/>
                <wp:positionH relativeFrom="column">
                  <wp:posOffset>2764790</wp:posOffset>
                </wp:positionH>
                <wp:positionV relativeFrom="paragraph">
                  <wp:posOffset>-1302385</wp:posOffset>
                </wp:positionV>
                <wp:extent cx="0" cy="1223645"/>
                <wp:effectExtent l="76200" t="38100" r="57150" b="52705"/>
                <wp:wrapNone/>
                <wp:docPr id="18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36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F8C33" id="Line 505" o:spid="_x0000_s1026" style="position:absolute;z-index:-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7pt,-102.55pt" to="217.7pt,-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" strokecolor="red">
                <v:stroke startarrow="block" endarrow="block"/>
              </v:line>
            </w:pict>
          </mc:Fallback>
        </mc:AlternateContent>
      </w:r>
      <w:r w:rsidR="007354AC" w:rsidRPr="00FD0327">
        <w:rPr>
          <w:rFonts w:hint="cs"/>
          <w:sz w:val="32"/>
          <w:szCs w:val="32"/>
          <w:cs/>
        </w:rPr>
        <w:t>วิทยานิพนธ์</w:t>
      </w:r>
      <w:r w:rsidR="005C14D0">
        <w:rPr>
          <w:rFonts w:hint="cs"/>
          <w:sz w:val="32"/>
          <w:szCs w:val="32"/>
          <w:cs/>
          <w:lang w:val="en-US"/>
        </w:rPr>
        <w:t>/สารนิพนธ์</w:t>
      </w:r>
    </w:p>
    <w:p w:rsidR="007354AC" w:rsidRPr="00FD0327" w:rsidRDefault="007354AC" w:rsidP="007354AC">
      <w:pPr>
        <w:pStyle w:val="BodyText1"/>
        <w:ind w:firstLine="0"/>
        <w:jc w:val="center"/>
        <w:rPr>
          <w:sz w:val="32"/>
          <w:szCs w:val="32"/>
          <w:lang w:val="en-US"/>
        </w:rPr>
      </w:pPr>
      <w:r w:rsidRPr="00FD0327">
        <w:rPr>
          <w:rFonts w:hint="cs"/>
          <w:sz w:val="32"/>
          <w:szCs w:val="32"/>
          <w:cs/>
          <w:lang w:val="en-US"/>
        </w:rPr>
        <w:t>เรื่อง</w:t>
      </w:r>
    </w:p>
    <w:p w:rsidR="00F82612" w:rsidRPr="001C2B8C" w:rsidRDefault="007354AC" w:rsidP="00F82612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  <w:r w:rsidRPr="001C2B8C">
        <w:rPr>
          <w:rFonts w:ascii="Angsana New" w:hAnsi="Angsana New"/>
          <w:b/>
          <w:bCs/>
          <w:sz w:val="36"/>
          <w:szCs w:val="36"/>
          <w:lang w:val="en-US"/>
        </w:rPr>
        <w:t xml:space="preserve"> </w:t>
      </w:r>
      <w:r w:rsidR="00F82612"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</w:t>
      </w:r>
      <w:r w:rsidR="00F82612">
        <w:rPr>
          <w:rFonts w:ascii="Angsana New" w:hAnsi="Angsana New" w:hint="cs"/>
          <w:b/>
          <w:bCs/>
          <w:color w:val="808080"/>
          <w:sz w:val="36"/>
          <w:szCs w:val="36"/>
          <w:cs/>
          <w:lang w:val="en-US"/>
        </w:rPr>
        <w:t xml:space="preserve"> </w:t>
      </w:r>
      <w:r w:rsidR="00F82612" w:rsidRPr="0087037E">
        <w:rPr>
          <w:rFonts w:ascii="Angsana New" w:hAnsi="Angsana New"/>
          <w:b/>
          <w:bCs/>
          <w:color w:val="auto"/>
          <w:sz w:val="36"/>
          <w:szCs w:val="36"/>
          <w:cs/>
          <w:lang w:val="en-US"/>
        </w:rPr>
        <w:t>ชื่อวิทยานิพนธ์</w:t>
      </w:r>
      <w:r w:rsidR="00602A77">
        <w:rPr>
          <w:rFonts w:ascii="Angsana New" w:hAnsi="Angsana New"/>
          <w:sz w:val="36"/>
          <w:szCs w:val="36"/>
          <w:lang w:val="en-US"/>
        </w:rPr>
        <w:t>/</w:t>
      </w:r>
      <w:r w:rsidR="00602A77" w:rsidRPr="00602A77">
        <w:rPr>
          <w:rFonts w:ascii="Angsana New" w:hAnsi="Angsana New" w:hint="cs"/>
          <w:b/>
          <w:bCs/>
          <w:color w:val="auto"/>
          <w:sz w:val="36"/>
          <w:szCs w:val="36"/>
          <w:cs/>
          <w:lang w:val="en-US"/>
        </w:rPr>
        <w:t>สารนิพนธ์</w:t>
      </w:r>
      <w:r w:rsidR="00F82612" w:rsidRPr="00892859">
        <w:rPr>
          <w:rFonts w:ascii="Angsana New" w:hAnsi="Angsana New"/>
          <w:sz w:val="36"/>
          <w:szCs w:val="36"/>
          <w:lang w:val="en-US"/>
        </w:rPr>
        <w:t xml:space="preserve"> </w:t>
      </w:r>
      <w:r w:rsidR="00F82612"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....................</w:t>
      </w:r>
    </w:p>
    <w:p w:rsidR="00F82612" w:rsidRPr="001C2B8C" w:rsidRDefault="00F82612" w:rsidP="00F82612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  <w:r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.................................................................................................</w:t>
      </w:r>
    </w:p>
    <w:p w:rsidR="00F82612" w:rsidRDefault="005C14D0" w:rsidP="00F82612">
      <w:pPr>
        <w:pStyle w:val="BodyText1"/>
        <w:tabs>
          <w:tab w:val="left" w:pos="720"/>
          <w:tab w:val="left" w:pos="1440"/>
          <w:tab w:val="left" w:pos="7560"/>
        </w:tabs>
        <w:ind w:firstLine="0"/>
        <w:jc w:val="center"/>
        <w:rPr>
          <w:rFonts w:ascii="Angsana New" w:hAnsi="Angsana New"/>
          <w:sz w:val="16"/>
          <w:szCs w:val="16"/>
          <w:lang w:val="en-US"/>
        </w:rPr>
      </w:pPr>
      <w:r>
        <w:rPr>
          <w:b/>
          <w:bCs/>
          <w:noProof/>
          <w:color w:val="C0C0C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307975</wp:posOffset>
                </wp:positionV>
                <wp:extent cx="942975" cy="238125"/>
                <wp:effectExtent l="285750" t="0" r="28575" b="28575"/>
                <wp:wrapNone/>
                <wp:docPr id="15" name="Auto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238125"/>
                        </a:xfrm>
                        <a:prstGeom prst="wedgeRectCallout">
                          <a:avLst>
                            <a:gd name="adj1" fmla="val -72153"/>
                            <a:gd name="adj2" fmla="val -198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B3B" w:rsidRPr="0087647D" w:rsidRDefault="00DD6B3B" w:rsidP="00F82612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87647D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1 </w:t>
                            </w:r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87647D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DD6B3B" w:rsidRPr="0087647D" w:rsidRDefault="00DD6B3B" w:rsidP="00F82612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2" o:spid="_x0000_s1028" type="#_x0000_t61" style="position:absolute;left:0;text-align:left;margin-left:241.25pt;margin-top:24.25pt;width:74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" adj="-4785,6509" strokecolor="#969696">
                <v:stroke dashstyle="3 1"/>
                <v:textbox>
                  <w:txbxContent>
                    <w:p w:rsidR="00DD6B3B" w:rsidRPr="0087647D" w:rsidRDefault="00DD6B3B" w:rsidP="00F82612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87647D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87647D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1 </w:t>
                      </w:r>
                      <w:r w:rsidRPr="0087647D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87647D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DD6B3B" w:rsidRPr="0087647D" w:rsidRDefault="00DD6B3B" w:rsidP="00F82612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87647D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F82612"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...................................................</w:t>
      </w:r>
    </w:p>
    <w:p w:rsidR="001E2BD7" w:rsidRPr="00763449" w:rsidRDefault="00D9552A" w:rsidP="00FF5E19">
      <w:pPr>
        <w:ind w:right="-142"/>
        <w:jc w:val="center"/>
        <w:rPr>
          <w:b/>
          <w:bCs/>
          <w:sz w:val="28"/>
          <w:szCs w:val="28"/>
          <w:lang w:val="en-US"/>
        </w:rPr>
      </w:pPr>
      <w:r w:rsidRPr="00D9552A">
        <w:rPr>
          <w:b/>
          <w:bCs/>
          <w:color w:val="C0C0C0"/>
          <w:sz w:val="28"/>
          <w:szCs w:val="28"/>
          <w:lang w:val="en-US"/>
        </w:rPr>
        <w:t>#</w:t>
      </w:r>
    </w:p>
    <w:p w:rsidR="001E2BD7" w:rsidRPr="007354AC" w:rsidRDefault="007354AC" w:rsidP="00FF5E19">
      <w:pPr>
        <w:ind w:right="-142"/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noProof/>
          <w:sz w:val="32"/>
          <w:szCs w:val="32"/>
          <w:cs/>
          <w:lang w:val="en-US"/>
        </w:rPr>
        <w:t>ได้รับการพิจารณาให้นับเป็นส่วนหนึ่งของการศึกษาตามหลักสูตร</w:t>
      </w:r>
    </w:p>
    <w:p w:rsidR="009637AD" w:rsidRPr="00766622" w:rsidRDefault="005C14D0" w:rsidP="009637AD">
      <w:pPr>
        <w:jc w:val="center"/>
        <w:rPr>
          <w:rFonts w:ascii="Angsana New" w:hAnsi="Angsana New"/>
          <w:sz w:val="32"/>
          <w:szCs w:val="32"/>
          <w:lang w:val="en-US"/>
        </w:rPr>
      </w:pPr>
      <w:r>
        <w:rPr>
          <w:rFonts w:hint="c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4203065</wp:posOffset>
                </wp:positionH>
                <wp:positionV relativeFrom="paragraph">
                  <wp:posOffset>72390</wp:posOffset>
                </wp:positionV>
                <wp:extent cx="1114425" cy="628650"/>
                <wp:effectExtent l="952500" t="0" r="28575" b="19050"/>
                <wp:wrapNone/>
                <wp:docPr id="13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628650"/>
                        </a:xfrm>
                        <a:prstGeom prst="wedgeRectCallout">
                          <a:avLst>
                            <a:gd name="adj1" fmla="val -128736"/>
                            <a:gd name="adj2" fmla="val -32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AF3" w:rsidRPr="0087647D" w:rsidRDefault="00DD6B3B" w:rsidP="00E83AF3">
                            <w:pPr>
                              <w:spacing w:line="216" w:lineRule="auto"/>
                              <w:ind w:left="-142" w:right="-222"/>
                              <w:jc w:val="center"/>
                              <w:rPr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</w:pPr>
                            <w:r w:rsidRPr="0087647D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วันที่นักศึกษาสอบวิทยานิพนธ์</w:t>
                            </w:r>
                            <w:r w:rsidR="00E83AF3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/สารนิพนธ์ </w:t>
                            </w:r>
                            <w:r w:rsidRPr="0087647D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ปรากฏผล </w:t>
                            </w:r>
                            <w:r w:rsidRPr="0087647D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“</w:t>
                            </w:r>
                            <w:r w:rsidRPr="0087647D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ผ่าน</w:t>
                            </w:r>
                            <w:r w:rsidRPr="0087647D">
                              <w:rPr>
                                <w:rFonts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  <w:p w:rsidR="00DD6B3B" w:rsidRPr="0087647D" w:rsidRDefault="00DD6B3B" w:rsidP="00D32EC2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7" o:spid="_x0000_s1029" type="#_x0000_t61" style="position:absolute;left:0;text-align:left;margin-left:330.95pt;margin-top:5.7pt;width:87.75pt;height:4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" adj="-17007,10094" strokecolor="gray">
                <v:stroke dashstyle="3 1"/>
                <v:textbox>
                  <w:txbxContent>
                    <w:p w:rsidR="00E83AF3" w:rsidRPr="0087647D" w:rsidRDefault="00DD6B3B" w:rsidP="00E83AF3">
                      <w:pPr>
                        <w:spacing w:line="216" w:lineRule="auto"/>
                        <w:ind w:left="-142" w:right="-222"/>
                        <w:jc w:val="center"/>
                        <w:rPr>
                          <w:b/>
                          <w:bCs/>
                          <w:color w:val="808080"/>
                          <w:sz w:val="24"/>
                          <w:szCs w:val="24"/>
                        </w:rPr>
                      </w:pPr>
                      <w:r w:rsidRPr="0087647D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วันที่นักศึกษาสอบวิทยานิพนธ์</w:t>
                      </w:r>
                      <w:r w:rsidR="00E83AF3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/สารนิพนธ์ </w:t>
                      </w:r>
                      <w:r w:rsidRPr="0087647D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ปรากฏผล </w:t>
                      </w:r>
                      <w:r w:rsidRPr="0087647D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</w:rPr>
                        <w:t>“</w:t>
                      </w:r>
                      <w:r w:rsidRPr="0087647D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ผ่าน</w:t>
                      </w:r>
                      <w:r w:rsidRPr="0087647D">
                        <w:rPr>
                          <w:rFonts w:hint="cs"/>
                          <w:b/>
                          <w:bCs/>
                          <w:color w:val="808080"/>
                          <w:sz w:val="24"/>
                          <w:szCs w:val="24"/>
                        </w:rPr>
                        <w:t>”</w:t>
                      </w:r>
                    </w:p>
                    <w:p w:rsidR="00DD6B3B" w:rsidRPr="0087647D" w:rsidRDefault="00DD6B3B" w:rsidP="00D32EC2">
                      <w:pPr>
                        <w:spacing w:line="216" w:lineRule="auto"/>
                        <w:jc w:val="center"/>
                        <w:rPr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50AC" w:rsidRPr="00766622">
        <w:rPr>
          <w:rFonts w:ascii="Angsana New" w:hAnsi="Angsana New" w:hint="cs"/>
          <w:sz w:val="32"/>
          <w:szCs w:val="32"/>
          <w:cs/>
          <w:lang w:val="en-US"/>
        </w:rPr>
        <w:t>ปริญญา</w:t>
      </w:r>
      <w:r w:rsidR="00E83AF3">
        <w:rPr>
          <w:rFonts w:ascii="Angsana New" w:hAnsi="Angsana New" w:hint="cs"/>
          <w:sz w:val="32"/>
          <w:szCs w:val="32"/>
          <w:cs/>
          <w:lang w:val="en-US"/>
        </w:rPr>
        <w:t>การจัดการมหาบัณฑิต</w:t>
      </w:r>
    </w:p>
    <w:p w:rsidR="00C87CB6" w:rsidRPr="00766622" w:rsidRDefault="00A4116C" w:rsidP="00FF5E19">
      <w:pPr>
        <w:pStyle w:val="Heading8"/>
        <w:rPr>
          <w:sz w:val="32"/>
          <w:szCs w:val="32"/>
        </w:rPr>
      </w:pPr>
      <w:r w:rsidRPr="00766622">
        <w:rPr>
          <w:rFonts w:ascii="Angsana New" w:hAnsi="Angsana New" w:hint="cs"/>
          <w:sz w:val="32"/>
          <w:szCs w:val="32"/>
          <w:cs/>
        </w:rPr>
        <w:t>วันที่</w:t>
      </w:r>
      <w:r w:rsidRPr="00766622">
        <w:rPr>
          <w:rFonts w:ascii="Angsana New" w:hAnsi="Angsana New" w:hint="cs"/>
          <w:color w:val="808080"/>
          <w:sz w:val="32"/>
          <w:szCs w:val="32"/>
          <w:cs/>
        </w:rPr>
        <w:t xml:space="preserve"> ..................</w:t>
      </w:r>
      <w:r w:rsidR="000C0E3C">
        <w:rPr>
          <w:rFonts w:ascii="Angsana New" w:hAnsi="Angsana New" w:hint="cs"/>
          <w:color w:val="808080"/>
          <w:sz w:val="32"/>
          <w:szCs w:val="32"/>
          <w:cs/>
        </w:rPr>
        <w:t>........</w:t>
      </w:r>
      <w:r w:rsidRPr="00766622">
        <w:rPr>
          <w:rFonts w:ascii="Angsana New" w:hAnsi="Angsana New" w:hint="cs"/>
          <w:color w:val="808080"/>
          <w:sz w:val="32"/>
          <w:szCs w:val="32"/>
          <w:cs/>
        </w:rPr>
        <w:t>...</w:t>
      </w:r>
      <w:r w:rsidR="00763449">
        <w:rPr>
          <w:rFonts w:ascii="Angsana New" w:hAnsi="Angsana New" w:hint="cs"/>
          <w:color w:val="808080"/>
          <w:sz w:val="32"/>
          <w:szCs w:val="32"/>
          <w:cs/>
        </w:rPr>
        <w:t>....</w:t>
      </w:r>
      <w:r w:rsidRPr="00766622">
        <w:rPr>
          <w:rFonts w:ascii="Angsana New" w:hAnsi="Angsana New" w:hint="cs"/>
          <w:color w:val="808080"/>
          <w:sz w:val="32"/>
          <w:szCs w:val="32"/>
          <w:cs/>
        </w:rPr>
        <w:t>......</w:t>
      </w:r>
      <w:r w:rsidR="007354AC" w:rsidRPr="00766622">
        <w:rPr>
          <w:rFonts w:hint="cs"/>
          <w:color w:val="999999"/>
          <w:sz w:val="32"/>
          <w:szCs w:val="32"/>
          <w:cs/>
        </w:rPr>
        <w:t xml:space="preserve"> </w:t>
      </w:r>
      <w:r w:rsidR="007354AC" w:rsidRPr="00766622">
        <w:rPr>
          <w:rFonts w:ascii="Angsana New" w:hAnsi="Angsana New" w:hint="cs"/>
          <w:noProof/>
          <w:sz w:val="32"/>
          <w:szCs w:val="32"/>
          <w:cs/>
        </w:rPr>
        <w:t>พ</w:t>
      </w:r>
      <w:r w:rsidR="007354AC" w:rsidRPr="00766622">
        <w:rPr>
          <w:rFonts w:hint="cs"/>
          <w:sz w:val="32"/>
          <w:szCs w:val="32"/>
          <w:cs/>
        </w:rPr>
        <w:t>.ศ</w:t>
      </w:r>
      <w:r w:rsidR="007354AC" w:rsidRPr="00766622">
        <w:rPr>
          <w:rFonts w:hint="cs"/>
          <w:color w:val="999999"/>
          <w:sz w:val="32"/>
          <w:szCs w:val="32"/>
          <w:cs/>
        </w:rPr>
        <w:t xml:space="preserve">. </w:t>
      </w:r>
      <w:r w:rsidRPr="00766622">
        <w:rPr>
          <w:rFonts w:ascii="Angsana New" w:hAnsi="Angsana New" w:hint="cs"/>
          <w:color w:val="808080"/>
          <w:sz w:val="32"/>
          <w:szCs w:val="32"/>
          <w:cs/>
        </w:rPr>
        <w:t>......</w:t>
      </w:r>
      <w:r w:rsidR="000C0E3C">
        <w:rPr>
          <w:rFonts w:ascii="Angsana New" w:hAnsi="Angsana New" w:hint="cs"/>
          <w:color w:val="808080"/>
          <w:sz w:val="32"/>
          <w:szCs w:val="32"/>
          <w:cs/>
        </w:rPr>
        <w:t>......</w:t>
      </w:r>
      <w:r w:rsidR="00533E49">
        <w:rPr>
          <w:rFonts w:ascii="Angsana New" w:hAnsi="Angsana New" w:hint="cs"/>
          <w:color w:val="808080"/>
          <w:sz w:val="32"/>
          <w:szCs w:val="32"/>
          <w:cs/>
        </w:rPr>
        <w:t>....</w:t>
      </w:r>
      <w:r w:rsidRPr="00766622">
        <w:rPr>
          <w:rFonts w:ascii="Angsana New" w:hAnsi="Angsana New" w:hint="cs"/>
          <w:color w:val="808080"/>
          <w:sz w:val="32"/>
          <w:szCs w:val="32"/>
          <w:cs/>
        </w:rPr>
        <w:t>....</w:t>
      </w:r>
    </w:p>
    <w:tbl>
      <w:tblPr>
        <w:tblW w:w="8613" w:type="dxa"/>
        <w:tblLayout w:type="fixed"/>
        <w:tblLook w:val="0000" w:firstRow="0" w:lastRow="0" w:firstColumn="0" w:lastColumn="0" w:noHBand="0" w:noVBand="0"/>
      </w:tblPr>
      <w:tblGrid>
        <w:gridCol w:w="4077"/>
        <w:gridCol w:w="426"/>
        <w:gridCol w:w="4110"/>
      </w:tblGrid>
      <w:tr w:rsidR="001E2BD7" w:rsidRPr="0042744B">
        <w:tc>
          <w:tcPr>
            <w:tcW w:w="4077" w:type="dxa"/>
          </w:tcPr>
          <w:p w:rsidR="001E2BD7" w:rsidRPr="00FE5F21" w:rsidRDefault="005C14D0" w:rsidP="0018533F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  <w:r>
              <w:rPr>
                <w:rFonts w:ascii="Angsana New" w:hAnsi="Angsana New"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31776" behindDoc="0" locked="0" layoutInCell="1" allowOverlap="1" wp14:anchorId="1B87D1DA" wp14:editId="448A6B97">
                      <wp:simplePos x="0" y="0"/>
                      <wp:positionH relativeFrom="column">
                        <wp:posOffset>164466</wp:posOffset>
                      </wp:positionH>
                      <wp:positionV relativeFrom="paragraph">
                        <wp:posOffset>647700</wp:posOffset>
                      </wp:positionV>
                      <wp:extent cx="2133600" cy="685800"/>
                      <wp:effectExtent l="38100" t="38100" r="114300" b="114300"/>
                      <wp:wrapNone/>
                      <wp:docPr id="12" name="AutoShape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0" cy="6858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69696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DD6B3B" w:rsidRDefault="00DD6B3B" w:rsidP="00533E49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ind w:left="-142" w:right="-218"/>
                                    <w:jc w:val="center"/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7647D"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</w:rPr>
                                    <w:t>หน้าอนุมัติวิทยานิพนธ์</w:t>
                                  </w: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</w:rPr>
                                    <w:t xml:space="preserve">   </w:t>
                                  </w:r>
                                  <w:r w:rsidRPr="0087647D"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</w:rPr>
                                    <w:t xml:space="preserve">ให้ใช้ตัวอักษร </w:t>
                                  </w:r>
                                </w:p>
                                <w:p w:rsidR="00DD6B3B" w:rsidRPr="00533E49" w:rsidRDefault="00DD6B3B" w:rsidP="007D2105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ind w:left="-142" w:right="-218"/>
                                    <w:jc w:val="center"/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proofErr w:type="spellStart"/>
                                  <w:proofErr w:type="gramStart"/>
                                  <w:r w:rsidRPr="0087647D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lang w:val="en-US"/>
                                    </w:rPr>
                                    <w:t>Angsana</w:t>
                                  </w:r>
                                  <w:proofErr w:type="spellEnd"/>
                                  <w:r w:rsidRPr="0087647D"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 xml:space="preserve">  </w:t>
                                  </w:r>
                                  <w:r w:rsidRPr="0087647D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lang w:val="en-US"/>
                                    </w:rPr>
                                    <w:t>New</w:t>
                                  </w:r>
                                  <w:proofErr w:type="gramEnd"/>
                                  <w:r w:rsidRPr="0087647D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 xml:space="preserve"> </w:t>
                                  </w:r>
                                  <w:r w:rsidRPr="00533E49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>ขนาด</w:t>
                                  </w: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 xml:space="preserve"> </w:t>
                                  </w:r>
                                  <w:r w:rsidRPr="00533E49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>16</w:t>
                                  </w:r>
                                  <w:r w:rsidRPr="00533E49"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lang w:val="en-US"/>
                                    </w:rPr>
                                    <w:t>P</w:t>
                                  </w:r>
                                  <w:r w:rsidRPr="00533E49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lang w:val="en-US"/>
                                    </w:rPr>
                                    <w:t>oints</w:t>
                                  </w:r>
                                </w:p>
                                <w:p w:rsidR="00DD6B3B" w:rsidRPr="0087647D" w:rsidRDefault="00DD6B3B" w:rsidP="00533E49">
                                  <w:pPr>
                                    <w:tabs>
                                      <w:tab w:val="left" w:pos="1701"/>
                                    </w:tabs>
                                    <w:spacing w:line="216" w:lineRule="auto"/>
                                    <w:ind w:right="-76"/>
                                    <w:jc w:val="center"/>
                                    <w:rPr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</w:pPr>
                                  <w:r w:rsidRPr="00533E49"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>ตัวธรรมดา</w:t>
                                  </w: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pacing w:val="-4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 xml:space="preserve"> ระยะบรรทัดเป็น</w:t>
                                  </w:r>
                                  <w:r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S</w:t>
                                  </w:r>
                                  <w:r w:rsidRPr="0087647D"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lang w:val="en-US"/>
                                    </w:rPr>
                                    <w:t>ingle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87D1DA" id="AutoShape 484" o:spid="_x0000_s1030" style="position:absolute;margin-left:12.95pt;margin-top:51pt;width:168pt;height:54p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" strokecolor="#969696">
                      <v:stroke dashstyle="3 1" joinstyle="miter"/>
                      <v:shadow on="t" color="black" opacity="26214f" origin="-.5,-.5" offset=".74836mm,.74836mm"/>
                      <v:textbox>
                        <w:txbxContent>
                          <w:p w:rsidR="00DD6B3B" w:rsidRDefault="00DD6B3B" w:rsidP="00533E4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2" w:right="-218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7647D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หน้าอนุมัติวิทยานิพนธ์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 </w:t>
                            </w:r>
                            <w:r w:rsidRPr="0087647D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ให้ใช้ตัวอักษร </w:t>
                            </w:r>
                          </w:p>
                          <w:p w:rsidR="00DD6B3B" w:rsidRPr="00533E49" w:rsidRDefault="00DD6B3B" w:rsidP="007D2105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-142" w:right="-218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87647D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 </w:t>
                            </w:r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>New</w:t>
                            </w:r>
                            <w:proofErr w:type="gramEnd"/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533E4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ขนาด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533E4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>16</w:t>
                            </w:r>
                            <w:r w:rsidRPr="00533E4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>P</w:t>
                            </w:r>
                            <w:r w:rsidRPr="00533E49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lang w:val="en-US"/>
                              </w:rPr>
                              <w:t>oints</w:t>
                            </w:r>
                          </w:p>
                          <w:p w:rsidR="00DD6B3B" w:rsidRPr="0087647D" w:rsidRDefault="00DD6B3B" w:rsidP="00533E49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right="-76"/>
                              <w:jc w:val="center"/>
                              <w:rPr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 w:rsidRPr="00533E49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ตัวธรรมดา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pacing w:val="-4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ระยะบรรทัดเป็น</w:t>
                            </w: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S</w:t>
                            </w:r>
                            <w:r w:rsidRPr="0087647D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ingle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26" w:type="dxa"/>
          </w:tcPr>
          <w:p w:rsidR="001E2BD7" w:rsidRPr="00FE5F21" w:rsidRDefault="001E2BD7" w:rsidP="0018533F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4110" w:type="dxa"/>
          </w:tcPr>
          <w:p w:rsidR="00602A77" w:rsidRDefault="00602A77" w:rsidP="0018533F">
            <w:pPr>
              <w:ind w:right="-142"/>
              <w:jc w:val="both"/>
              <w:rPr>
                <w:rFonts w:ascii="Angsana New" w:hAnsi="Angsana New"/>
                <w:sz w:val="32"/>
                <w:szCs w:val="32"/>
                <w:lang w:val="en-US"/>
              </w:rPr>
            </w:pPr>
          </w:p>
          <w:p w:rsidR="00602A77" w:rsidRDefault="00602A77" w:rsidP="0018533F">
            <w:pPr>
              <w:ind w:right="-142"/>
              <w:jc w:val="both"/>
              <w:rPr>
                <w:rFonts w:ascii="Angsana New" w:hAnsi="Angsana New"/>
                <w:sz w:val="32"/>
                <w:szCs w:val="32"/>
                <w:lang w:val="en-US"/>
              </w:rPr>
            </w:pPr>
          </w:p>
          <w:p w:rsidR="00C87CB6" w:rsidRPr="00FE5F21" w:rsidRDefault="00473E83" w:rsidP="0018533F">
            <w:pPr>
              <w:ind w:right="-142"/>
              <w:jc w:val="both"/>
              <w:rPr>
                <w:rFonts w:ascii="Angsana New" w:hAnsi="Angsana New"/>
                <w:sz w:val="32"/>
                <w:szCs w:val="32"/>
                <w:lang w:val="en-US"/>
              </w:rPr>
            </w:pPr>
            <w:r>
              <w:rPr>
                <w:rFonts w:ascii="Angsana New" w:hAnsi="Angsana New"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38944" behindDoc="0" locked="0" layoutInCell="1" allowOverlap="1" wp14:anchorId="0D4E6011" wp14:editId="12C82859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12700</wp:posOffset>
                      </wp:positionV>
                      <wp:extent cx="2114550" cy="714375"/>
                      <wp:effectExtent l="95250" t="0" r="19050" b="714375"/>
                      <wp:wrapNone/>
                      <wp:docPr id="11" name="AutoShape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4550" cy="714375"/>
                              </a:xfrm>
                              <a:prstGeom prst="wedgeRectCallout">
                                <a:avLst>
                                  <a:gd name="adj1" fmla="val -53225"/>
                                  <a:gd name="adj2" fmla="val 1397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69696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3B" w:rsidRPr="007E3B74" w:rsidRDefault="00DD6B3B" w:rsidP="00DD6B3B">
                                  <w:pPr>
                                    <w:spacing w:line="18" w:lineRule="atLeast"/>
                                    <w:ind w:left="-284" w:right="-217"/>
                                    <w:jc w:val="center"/>
                                    <w:rPr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</w:rPr>
                                    <w:t xml:space="preserve">พิมพ์คำนำหน้าชื่อ </w:t>
                                  </w: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>(</w:t>
                                  </w:r>
                                  <w:r w:rsidRPr="007E3B74"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>นาย, หรือนาง, หรือนางสาว)</w:t>
                                  </w:r>
                                </w:p>
                                <w:p w:rsidR="00DD6B3B" w:rsidRPr="00DA57D2" w:rsidRDefault="00DD6B3B" w:rsidP="00DD6B3B">
                                  <w:pPr>
                                    <w:tabs>
                                      <w:tab w:val="left" w:pos="1701"/>
                                    </w:tabs>
                                    <w:spacing w:line="18" w:lineRule="atLeast"/>
                                    <w:ind w:left="-142"/>
                                    <w:jc w:val="center"/>
                                    <w:rPr>
                                      <w:rFonts w:ascii="Angsana New" w:hAnsi="Angsana New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ngsana New" w:hAnsi="Angsana New" w:hint="cs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  <w:t xml:space="preserve"> ถ้ามียศ  สมณศักดิ์  ฐานันดรศักดิ์ ราชทินนามให้พิมพ์ไว้ด้วย</w:t>
                                  </w:r>
                                </w:p>
                                <w:p w:rsidR="00DD6B3B" w:rsidRPr="00DA57D2" w:rsidRDefault="00DD6B3B" w:rsidP="000C0E3C">
                                  <w:pPr>
                                    <w:tabs>
                                      <w:tab w:val="left" w:pos="1701"/>
                                    </w:tabs>
                                    <w:spacing w:line="18" w:lineRule="atLeast"/>
                                    <w:jc w:val="center"/>
                                    <w:rPr>
                                      <w:rFonts w:ascii="Angsana New" w:hAnsi="Angsana New"/>
                                      <w:color w:val="808080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</w:pPr>
                                </w:p>
                                <w:p w:rsidR="00DD6B3B" w:rsidRPr="000C0E3C" w:rsidRDefault="00DD6B3B" w:rsidP="009C6FCD">
                                  <w:pPr>
                                    <w:spacing w:line="18" w:lineRule="atLeast"/>
                                    <w:jc w:val="center"/>
                                    <w:rPr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E6011" id="AutoShape 491" o:spid="_x0000_s1031" type="#_x0000_t61" style="position:absolute;left:0;text-align:left;margin-left:27.8pt;margin-top:1pt;width:166.5pt;height:56.25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" adj="-697,40987" strokecolor="#969696">
                      <v:stroke dashstyle="3 1"/>
                      <v:textbox>
                        <w:txbxContent>
                          <w:p w:rsidR="00DD6B3B" w:rsidRPr="007E3B74" w:rsidRDefault="00DD6B3B" w:rsidP="00DD6B3B">
                            <w:pPr>
                              <w:spacing w:line="18" w:lineRule="atLeast"/>
                              <w:ind w:left="-284" w:right="-217"/>
                              <w:jc w:val="center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พิมพ์คำนำหน้าชื่อ 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(</w:t>
                            </w:r>
                            <w:r w:rsidRPr="007E3B74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นาย, หรือนาง, หรือนางสาว)</w:t>
                            </w:r>
                          </w:p>
                          <w:p w:rsidR="00DD6B3B" w:rsidRPr="00DA57D2" w:rsidRDefault="00DD6B3B" w:rsidP="00DD6B3B">
                            <w:pPr>
                              <w:tabs>
                                <w:tab w:val="left" w:pos="1701"/>
                              </w:tabs>
                              <w:spacing w:line="18" w:lineRule="atLeast"/>
                              <w:ind w:left="-142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ถ้ามียศ  สมณศักดิ์  ฐานันดรศักดิ์ ราชทินนามให้พิมพ์ไว้ด้วย</w:t>
                            </w:r>
                          </w:p>
                          <w:p w:rsidR="00DD6B3B" w:rsidRPr="00DA57D2" w:rsidRDefault="00DD6B3B" w:rsidP="000C0E3C">
                            <w:pPr>
                              <w:tabs>
                                <w:tab w:val="left" w:pos="1701"/>
                              </w:tabs>
                              <w:spacing w:line="18" w:lineRule="atLeast"/>
                              <w:jc w:val="center"/>
                              <w:rPr>
                                <w:rFonts w:ascii="Angsana New" w:hAnsi="Angsana New"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</w:p>
                          <w:p w:rsidR="00DD6B3B" w:rsidRPr="000C0E3C" w:rsidRDefault="00DD6B3B" w:rsidP="009C6FCD">
                            <w:pPr>
                              <w:spacing w:line="18" w:lineRule="atLeast"/>
                              <w:jc w:val="center"/>
                              <w:rPr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E2BD7" w:rsidRPr="00FE5F21" w:rsidRDefault="001E2BD7" w:rsidP="009637AD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</w:tr>
      <w:tr w:rsidR="001E2BD7" w:rsidRPr="0042744B">
        <w:tc>
          <w:tcPr>
            <w:tcW w:w="4077" w:type="dxa"/>
          </w:tcPr>
          <w:p w:rsidR="001E2BD7" w:rsidRPr="00FE5F21" w:rsidRDefault="00473E83" w:rsidP="0018533F">
            <w:pPr>
              <w:ind w:right="-144"/>
              <w:rPr>
                <w:rFonts w:ascii="Angsana New" w:hAnsi="Angsana New"/>
                <w:sz w:val="32"/>
                <w:szCs w:val="32"/>
                <w:lang w:val="en-US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495936" behindDoc="0" locked="0" layoutInCell="1" allowOverlap="1" wp14:anchorId="23C08C57" wp14:editId="2CD4AD50">
                      <wp:simplePos x="0" y="0"/>
                      <wp:positionH relativeFrom="column">
                        <wp:posOffset>-1302385</wp:posOffset>
                      </wp:positionH>
                      <wp:positionV relativeFrom="paragraph">
                        <wp:posOffset>245110</wp:posOffset>
                      </wp:positionV>
                      <wp:extent cx="1259840" cy="0"/>
                      <wp:effectExtent l="38100" t="76200" r="16510" b="95250"/>
                      <wp:wrapNone/>
                      <wp:docPr id="8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F988AE" id="Line 66" o:spid="_x0000_s1026" style="position:absolute;flip:x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55pt,19.3pt" to="-3.3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" strokecolor="red">
                      <v:stroke startarrow="block" endarrow="block"/>
                    </v:line>
                  </w:pict>
                </mc:Fallback>
              </mc:AlternateContent>
            </w:r>
            <w:r w:rsidR="005C14D0">
              <w:rPr>
                <w:rFonts w:ascii="Angsana New" w:hAnsi="Angsana New"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04128" behindDoc="1" locked="0" layoutInCell="1" allowOverlap="1" wp14:anchorId="7609A961" wp14:editId="6BB3EDD7">
                      <wp:simplePos x="0" y="0"/>
                      <wp:positionH relativeFrom="column">
                        <wp:posOffset>-994410</wp:posOffset>
                      </wp:positionH>
                      <wp:positionV relativeFrom="paragraph">
                        <wp:posOffset>-15240</wp:posOffset>
                      </wp:positionV>
                      <wp:extent cx="796925" cy="276860"/>
                      <wp:effectExtent l="0" t="0" r="0" b="0"/>
                      <wp:wrapNone/>
                      <wp:docPr id="9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9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3B" w:rsidRPr="00473E83" w:rsidRDefault="00DD6B3B" w:rsidP="00FC537C">
                                  <w:pPr>
                                    <w:pStyle w:val="BodyText1"/>
                                    <w:numPr>
                                      <w:ilvl w:val="1"/>
                                      <w:numId w:val="20"/>
                                    </w:numPr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</w:pPr>
                                  <w:r w:rsidRPr="00473E83"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  <w:t>cm.</w:t>
                                  </w:r>
                                </w:p>
                                <w:p w:rsidR="00DD6B3B" w:rsidRPr="00473E83" w:rsidRDefault="00DD6B3B" w:rsidP="007C1C99">
                                  <w:pPr>
                                    <w:pStyle w:val="BodyText1"/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9A961" id="Text Box 146" o:spid="_x0000_s1032" type="#_x0000_t202" style="position:absolute;margin-left:-78.3pt;margin-top:-1.2pt;width:62.75pt;height:21.8pt;z-index:-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" strokecolor="white">
                      <v:textbox>
                        <w:txbxContent>
                          <w:p w:rsidR="00DD6B3B" w:rsidRPr="00473E83" w:rsidRDefault="00DD6B3B" w:rsidP="00FC537C">
                            <w:pPr>
                              <w:pStyle w:val="BodyText1"/>
                              <w:numPr>
                                <w:ilvl w:val="1"/>
                                <w:numId w:val="20"/>
                              </w:num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473E83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cm.</w:t>
                            </w:r>
                          </w:p>
                          <w:p w:rsidR="00DD6B3B" w:rsidRPr="00473E83" w:rsidRDefault="00DD6B3B" w:rsidP="007C1C99">
                            <w:pPr>
                              <w:pStyle w:val="BodyText1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 w:rsidR="001E2BD7" w:rsidRPr="00FE5F21" w:rsidRDefault="001E2BD7" w:rsidP="0018533F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4110" w:type="dxa"/>
          </w:tcPr>
          <w:p w:rsidR="00DA126C" w:rsidRDefault="00473E83" w:rsidP="0018533F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  <w:r w:rsidRPr="00DA126C">
              <w:rPr>
                <w:rFonts w:ascii="Angsana New" w:hAnsi="Angsana New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19488" behindDoc="0" locked="0" layoutInCell="1" allowOverlap="1" wp14:anchorId="70B837D4" wp14:editId="6642C16A">
                      <wp:simplePos x="0" y="0"/>
                      <wp:positionH relativeFrom="column">
                        <wp:posOffset>2543810</wp:posOffset>
                      </wp:positionH>
                      <wp:positionV relativeFrom="paragraph">
                        <wp:posOffset>5080</wp:posOffset>
                      </wp:positionV>
                      <wp:extent cx="762000" cy="314325"/>
                      <wp:effectExtent l="0" t="0" r="19050" b="28575"/>
                      <wp:wrapNone/>
                      <wp:docPr id="7" name="Text Box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3B" w:rsidRPr="00473E83" w:rsidRDefault="00DD6B3B" w:rsidP="00473E83">
                                  <w:pPr>
                                    <w:pStyle w:val="BodyText1"/>
                                    <w:ind w:left="38" w:firstLine="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</w:pPr>
                                  <w:r w:rsidRPr="00473E83"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  <w:t>2.5</w:t>
                                  </w:r>
                                  <w:r w:rsidR="00473E83"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  <w:t xml:space="preserve"> </w:t>
                                  </w:r>
                                  <w:r w:rsidRPr="00473E83"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  <w:t>cm.</w:t>
                                  </w:r>
                                </w:p>
                                <w:p w:rsidR="00DD6B3B" w:rsidRPr="00473E83" w:rsidRDefault="00DD6B3B" w:rsidP="00473E83">
                                  <w:pPr>
                                    <w:pStyle w:val="BodyText1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837D4" id="Text Box 425" o:spid="_x0000_s1033" type="#_x0000_t202" style="position:absolute;margin-left:200.3pt;margin-top:.4pt;width:60pt;height:24.75p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" strokecolor="white">
                      <v:textbox>
                        <w:txbxContent>
                          <w:p w:rsidR="00DD6B3B" w:rsidRPr="00473E83" w:rsidRDefault="00DD6B3B" w:rsidP="00473E83">
                            <w:pPr>
                              <w:pStyle w:val="BodyText1"/>
                              <w:ind w:left="38" w:firstLine="0"/>
                              <w:jc w:val="center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473E83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2.5</w:t>
                            </w:r>
                            <w:r w:rsidR="00473E83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</w:t>
                            </w:r>
                            <w:r w:rsidRPr="00473E83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cm.</w:t>
                            </w:r>
                          </w:p>
                          <w:p w:rsidR="00DD6B3B" w:rsidRPr="00473E83" w:rsidRDefault="00DD6B3B" w:rsidP="00473E83">
                            <w:pPr>
                              <w:pStyle w:val="BodyText1"/>
                              <w:jc w:val="center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126C">
              <w:rPr>
                <w:rFonts w:ascii="Angsana New" w:hAnsi="Angsana New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25632" behindDoc="0" locked="0" layoutInCell="1" allowOverlap="1" wp14:anchorId="2A02F406" wp14:editId="4E584EF7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254635</wp:posOffset>
                      </wp:positionV>
                      <wp:extent cx="800100" cy="0"/>
                      <wp:effectExtent l="38100" t="76200" r="19050" b="95250"/>
                      <wp:wrapNone/>
                      <wp:docPr id="6" name="Line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980657" id="Line 434" o:spid="_x0000_s1026" style="position:absolute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3pt,20.05pt" to="260.3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zoSLQIAAG0EAAAOAAAAZHJzL2Uyb0RvYy54bWysVE2P2yAQvVfqf0DcE9tZJ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" strokecolor="red">
                      <v:stroke startarrow="block" endarrow="block"/>
                    </v:line>
                  </w:pict>
                </mc:Fallback>
              </mc:AlternateContent>
            </w:r>
          </w:p>
          <w:p w:rsidR="001E2BD7" w:rsidRPr="00DA126C" w:rsidRDefault="001E2BD7" w:rsidP="0018533F">
            <w:pPr>
              <w:ind w:right="-14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:rsidR="00602A77" w:rsidRPr="00FE5F21" w:rsidRDefault="00602A77" w:rsidP="00602A77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  <w:r w:rsidRPr="00FE5F21">
              <w:rPr>
                <w:rFonts w:ascii="Angsana New" w:hAnsi="Angsana New"/>
                <w:sz w:val="32"/>
                <w:szCs w:val="32"/>
                <w:lang w:val="en-US"/>
              </w:rPr>
              <w:t>………………...………….…..………</w:t>
            </w:r>
          </w:p>
          <w:p w:rsidR="00602A77" w:rsidRPr="00FE5F21" w:rsidRDefault="00602A77" w:rsidP="00602A77">
            <w:pPr>
              <w:ind w:right="-142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  <w:lang w:val="en-US"/>
              </w:rPr>
              <w:t>ชื่อ นามสกุล</w:t>
            </w:r>
          </w:p>
          <w:p w:rsidR="001E2BD7" w:rsidRPr="00FE5F21" w:rsidRDefault="00602A77" w:rsidP="00602A77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ผู้วิจัย</w:t>
            </w:r>
          </w:p>
        </w:tc>
      </w:tr>
      <w:tr w:rsidR="001E2BD7" w:rsidRPr="0042744B">
        <w:tc>
          <w:tcPr>
            <w:tcW w:w="4077" w:type="dxa"/>
          </w:tcPr>
          <w:p w:rsidR="006B42DE" w:rsidRPr="00FE5F21" w:rsidRDefault="006B42DE" w:rsidP="0018533F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</w:p>
          <w:p w:rsidR="00602A77" w:rsidRDefault="00602A77" w:rsidP="00BC1D8C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</w:p>
          <w:p w:rsidR="00BC1D8C" w:rsidRPr="00FE5F21" w:rsidRDefault="00BC1D8C" w:rsidP="00BC1D8C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</w:rPr>
              <w:t>……………………….….…..………</w:t>
            </w:r>
          </w:p>
          <w:p w:rsidR="00BC1D8C" w:rsidRPr="00FE5F21" w:rsidRDefault="007A0994" w:rsidP="00BC1D8C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ตำแหน่งทางวิชาการ</w:t>
            </w:r>
            <w:r w:rsidR="0007493C" w:rsidRPr="00FE5F21">
              <w:rPr>
                <w:rFonts w:ascii="Angsana New" w:hAnsi="Angsana New"/>
                <w:sz w:val="32"/>
                <w:szCs w:val="32"/>
                <w:cs/>
              </w:rPr>
              <w:t>และ</w:t>
            </w:r>
            <w:r w:rsidR="00BC1D8C" w:rsidRPr="00FE5F21">
              <w:rPr>
                <w:rFonts w:ascii="Angsana New" w:hAnsi="Angsana New"/>
                <w:sz w:val="32"/>
                <w:szCs w:val="32"/>
                <w:cs/>
              </w:rPr>
              <w:t>ชื่อ  นามสกุล</w:t>
            </w:r>
            <w:r w:rsidR="003844A3" w:rsidRPr="00FE5F21">
              <w:rPr>
                <w:rFonts w:ascii="Angsana New" w:hAnsi="Angsana New"/>
                <w:sz w:val="32"/>
                <w:szCs w:val="32"/>
                <w:cs/>
              </w:rPr>
              <w:t>,</w:t>
            </w:r>
            <w:r w:rsidR="003844A3" w:rsidRPr="00FE5F21"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BC1D8C" w:rsidRPr="00FE5F21" w:rsidRDefault="007A0994" w:rsidP="00BC1D8C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คุณวุฒิ</w:t>
            </w:r>
            <w:r w:rsidR="00BC1D8C" w:rsidRPr="00FE5F21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1E2BD7" w:rsidRPr="00FE5F21" w:rsidRDefault="00602A77" w:rsidP="00BC1D8C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  <w:r w:rsidRPr="0042744B">
              <w:rPr>
                <w:rFonts w:ascii="Angsana New" w:hAnsi="Angsana New"/>
                <w:sz w:val="32"/>
                <w:szCs w:val="32"/>
                <w:cs/>
              </w:rPr>
              <w:t>อาจารย์ที่ปรึกษาวิทยานิพนธ์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/สารนิพนธ์</w:t>
            </w:r>
          </w:p>
        </w:tc>
        <w:tc>
          <w:tcPr>
            <w:tcW w:w="426" w:type="dxa"/>
          </w:tcPr>
          <w:p w:rsidR="001E2BD7" w:rsidRPr="00FE5F21" w:rsidRDefault="001E2BD7" w:rsidP="0018533F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4110" w:type="dxa"/>
          </w:tcPr>
          <w:p w:rsidR="0002035F" w:rsidRDefault="0002035F" w:rsidP="0002035F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</w:p>
          <w:p w:rsidR="00602A77" w:rsidRPr="00602A77" w:rsidRDefault="00602A77" w:rsidP="00602A77">
            <w:pPr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</w:p>
          <w:p w:rsidR="00602A77" w:rsidRPr="00FE5F21" w:rsidRDefault="00602A77" w:rsidP="00602A77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</w:rPr>
              <w:t>……………………….….…..………</w:t>
            </w:r>
          </w:p>
          <w:p w:rsidR="00602A77" w:rsidRPr="00FE5F21" w:rsidRDefault="00602A77" w:rsidP="00602A77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ตำแหน่งทางวิชาการและชื่อ  นามสกุล,</w:t>
            </w:r>
            <w:r w:rsidRPr="00FE5F21"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602A77" w:rsidRPr="00FE5F21" w:rsidRDefault="00602A77" w:rsidP="00602A77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คุณวุฒิ</w:t>
            </w:r>
            <w:r w:rsidRPr="00FE5F21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1E2BD7" w:rsidRPr="00FE5F21" w:rsidRDefault="00602A77" w:rsidP="00602A77">
            <w:pPr>
              <w:ind w:right="-142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ประธานกรรมการสอบวิทยานิพนธ์</w:t>
            </w:r>
            <w:r>
              <w:rPr>
                <w:rFonts w:ascii="Angsana New" w:hAnsi="Angsana New"/>
                <w:sz w:val="32"/>
                <w:szCs w:val="32"/>
                <w:lang w:val="en-US"/>
              </w:rPr>
              <w:t>/</w:t>
            </w:r>
            <w:r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t>สารนิพนธ์</w:t>
            </w:r>
          </w:p>
        </w:tc>
      </w:tr>
      <w:tr w:rsidR="001E2BD7" w:rsidRPr="0042744B" w:rsidTr="00473E83">
        <w:trPr>
          <w:trHeight w:val="2627"/>
        </w:trPr>
        <w:tc>
          <w:tcPr>
            <w:tcW w:w="4077" w:type="dxa"/>
          </w:tcPr>
          <w:p w:rsidR="00BC1D8C" w:rsidRDefault="00BC1D8C" w:rsidP="00BC1D8C">
            <w:pPr>
              <w:ind w:right="-142"/>
              <w:jc w:val="both"/>
              <w:rPr>
                <w:rFonts w:ascii="Angsana New" w:hAnsi="Angsana New"/>
                <w:sz w:val="32"/>
                <w:szCs w:val="32"/>
                <w:lang w:val="en-US"/>
              </w:rPr>
            </w:pPr>
          </w:p>
          <w:p w:rsidR="00602A77" w:rsidRPr="00FE5F21" w:rsidRDefault="00602A77" w:rsidP="00BC1D8C">
            <w:pPr>
              <w:ind w:right="-142"/>
              <w:jc w:val="both"/>
              <w:rPr>
                <w:rFonts w:ascii="Angsana New" w:hAnsi="Angsana New"/>
                <w:sz w:val="32"/>
                <w:szCs w:val="32"/>
                <w:lang w:val="en-US"/>
              </w:rPr>
            </w:pPr>
          </w:p>
          <w:p w:rsidR="00BC1D8C" w:rsidRPr="00FE5F21" w:rsidRDefault="00BC1D8C" w:rsidP="00BC1D8C">
            <w:pPr>
              <w:ind w:right="-142"/>
              <w:jc w:val="both"/>
              <w:rPr>
                <w:rFonts w:ascii="Angsana New" w:hAnsi="Angsana New"/>
                <w:sz w:val="32"/>
                <w:szCs w:val="32"/>
                <w:lang w:val="en-US"/>
              </w:rPr>
            </w:pPr>
            <w:r w:rsidRPr="00FE5F21">
              <w:rPr>
                <w:rFonts w:ascii="Angsana New" w:hAnsi="Angsana New"/>
                <w:sz w:val="32"/>
                <w:szCs w:val="32"/>
                <w:lang w:val="en-US"/>
              </w:rPr>
              <w:t>……………………….….…..………</w:t>
            </w:r>
          </w:p>
          <w:p w:rsidR="00602A77" w:rsidRPr="00602A77" w:rsidRDefault="00AA6E35" w:rsidP="00BC1D8C">
            <w:pPr>
              <w:ind w:right="-142"/>
              <w:rPr>
                <w:rFonts w:ascii="Angsana New" w:hAnsi="Angsana New"/>
                <w:noProof/>
                <w:sz w:val="32"/>
                <w:szCs w:val="32"/>
                <w:lang w:val="en-US"/>
              </w:rPr>
            </w:pPr>
            <w:r w:rsidRPr="00AA6E35">
              <w:rPr>
                <w:rFonts w:ascii="Angsana New" w:hAnsi="Angsana New"/>
                <w:sz w:val="32"/>
                <w:szCs w:val="32"/>
                <w:cs/>
                <w:lang w:val="en-US"/>
              </w:rPr>
              <w:t>ดวงพร อาภาศิลป์</w:t>
            </w:r>
            <w:bookmarkStart w:id="0" w:name="_GoBack"/>
            <w:bookmarkEnd w:id="0"/>
            <w:r w:rsidR="00602A77">
              <w:rPr>
                <w:rFonts w:ascii="Angsana New" w:hAnsi="Angsana New" w:hint="cs"/>
                <w:noProof/>
                <w:sz w:val="32"/>
                <w:szCs w:val="32"/>
                <w:cs/>
                <w:lang w:val="en-US"/>
              </w:rPr>
              <w:t xml:space="preserve">, </w:t>
            </w:r>
            <w:r w:rsidR="00602A77">
              <w:rPr>
                <w:rFonts w:ascii="Angsana New" w:hAnsi="Angsana New"/>
                <w:noProof/>
                <w:sz w:val="32"/>
                <w:szCs w:val="32"/>
                <w:lang w:val="en-US"/>
              </w:rPr>
              <w:t>Ph.D.</w:t>
            </w:r>
          </w:p>
          <w:p w:rsidR="00BC1D8C" w:rsidRPr="00FE5F21" w:rsidRDefault="00BC1D8C" w:rsidP="00BC1D8C">
            <w:pPr>
              <w:ind w:right="-142"/>
              <w:rPr>
                <w:rFonts w:ascii="Angsana New" w:hAnsi="Angsana New"/>
                <w:noProof/>
                <w:sz w:val="32"/>
                <w:szCs w:val="32"/>
                <w:lang w:val="en-US"/>
              </w:rPr>
            </w:pPr>
            <w:r w:rsidRPr="00FE5F21">
              <w:rPr>
                <w:rFonts w:ascii="Angsana New" w:hAnsi="Angsana New"/>
                <w:noProof/>
                <w:sz w:val="32"/>
                <w:szCs w:val="32"/>
                <w:cs/>
                <w:lang w:val="en-US"/>
              </w:rPr>
              <w:t>คณบดี</w:t>
            </w:r>
          </w:p>
          <w:p w:rsidR="001E2BD7" w:rsidRPr="00FE5F21" w:rsidRDefault="00602A77" w:rsidP="00602A77">
            <w:pPr>
              <w:ind w:right="-144"/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  <w:r>
              <w:rPr>
                <w:rFonts w:ascii="Angsana New" w:hAnsi="Angsana New" w:hint="cs"/>
                <w:noProof/>
                <w:sz w:val="32"/>
                <w:szCs w:val="32"/>
                <w:cs/>
                <w:lang w:val="en-US"/>
              </w:rPr>
              <w:t>วิทยาลัยการจัดการ</w:t>
            </w:r>
            <w:r w:rsidR="007C1C99" w:rsidRPr="00FE5F21">
              <w:rPr>
                <w:rFonts w:ascii="Angsana New" w:hAnsi="Angsana New"/>
                <w:sz w:val="32"/>
                <w:szCs w:val="32"/>
                <w:lang w:val="en-US"/>
              </w:rPr>
              <w:t xml:space="preserve"> </w:t>
            </w:r>
            <w:r w:rsidR="007C1C99" w:rsidRPr="00FE5F21">
              <w:rPr>
                <w:rFonts w:ascii="Angsana New" w:hAnsi="Angsana New"/>
                <w:sz w:val="32"/>
                <w:szCs w:val="32"/>
                <w:cs/>
                <w:lang w:val="en-US"/>
              </w:rPr>
              <w:t xml:space="preserve"> มหาวิทยาลัยมหิดล</w:t>
            </w:r>
          </w:p>
        </w:tc>
        <w:tc>
          <w:tcPr>
            <w:tcW w:w="426" w:type="dxa"/>
          </w:tcPr>
          <w:p w:rsidR="001E2BD7" w:rsidRPr="00FE5F21" w:rsidRDefault="001E2BD7" w:rsidP="0018533F">
            <w:pPr>
              <w:ind w:right="-142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4110" w:type="dxa"/>
          </w:tcPr>
          <w:p w:rsidR="00763449" w:rsidRDefault="00763449" w:rsidP="00763449">
            <w:pPr>
              <w:ind w:right="-142"/>
              <w:rPr>
                <w:rFonts w:ascii="Angsana New" w:hAnsi="Angsana New"/>
                <w:b/>
                <w:bCs/>
                <w:sz w:val="32"/>
                <w:szCs w:val="32"/>
                <w:lang w:val="en-US"/>
              </w:rPr>
            </w:pPr>
          </w:p>
          <w:p w:rsidR="00602A77" w:rsidRPr="00FE5F21" w:rsidRDefault="00602A77" w:rsidP="00763449">
            <w:pPr>
              <w:ind w:right="-142"/>
              <w:rPr>
                <w:rFonts w:ascii="Angsana New" w:hAnsi="Angsana New"/>
                <w:b/>
                <w:bCs/>
                <w:sz w:val="32"/>
                <w:szCs w:val="32"/>
                <w:lang w:val="en-US"/>
              </w:rPr>
            </w:pPr>
          </w:p>
          <w:p w:rsidR="00602A77" w:rsidRPr="00FE5F21" w:rsidRDefault="00602A77" w:rsidP="00602A77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</w:rPr>
              <w:t>……………………….….…..………</w:t>
            </w:r>
          </w:p>
          <w:p w:rsidR="00602A77" w:rsidRPr="00FE5F21" w:rsidRDefault="00602A77" w:rsidP="00602A77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ตำแหน่งทางวิชาการและชื่อ  นามสกุล,</w:t>
            </w:r>
            <w:r w:rsidRPr="00FE5F21"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602A77" w:rsidRPr="00FE5F21" w:rsidRDefault="00602A77" w:rsidP="00602A77">
            <w:pPr>
              <w:pStyle w:val="Heading5"/>
              <w:spacing w:line="240" w:lineRule="auto"/>
              <w:rPr>
                <w:rFonts w:ascii="Angsana New" w:hAnsi="Angsana New"/>
                <w:sz w:val="32"/>
                <w:szCs w:val="32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คุณวุฒิ</w:t>
            </w:r>
            <w:r w:rsidRPr="00FE5F21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BC1D8C" w:rsidRPr="00FE5F21" w:rsidRDefault="00602A77" w:rsidP="00602A77">
            <w:pPr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  <w:r w:rsidRPr="00FE5F21">
              <w:rPr>
                <w:rFonts w:ascii="Angsana New" w:hAnsi="Angsana New"/>
                <w:sz w:val="32"/>
                <w:szCs w:val="32"/>
                <w:cs/>
              </w:rPr>
              <w:t>กรรมการสอบวิทยานิพนธ์</w:t>
            </w:r>
            <w:r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t>/สารนิพนธ์</w:t>
            </w:r>
          </w:p>
        </w:tc>
      </w:tr>
    </w:tbl>
    <w:p w:rsidR="00AE1415" w:rsidRPr="00473E83" w:rsidRDefault="00473E83" w:rsidP="00473E83">
      <w:r w:rsidRPr="00473E83">
        <w:rPr>
          <w:noProof/>
          <w:cs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746CA32" wp14:editId="51C7CE28">
                <wp:simplePos x="0" y="0"/>
                <wp:positionH relativeFrom="column">
                  <wp:posOffset>2324100</wp:posOffset>
                </wp:positionH>
                <wp:positionV relativeFrom="paragraph">
                  <wp:posOffset>475615</wp:posOffset>
                </wp:positionV>
                <wp:extent cx="685800" cy="304800"/>
                <wp:effectExtent l="0" t="0" r="19050" b="19050"/>
                <wp:wrapNone/>
                <wp:docPr id="5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E83" w:rsidRPr="00473E83" w:rsidRDefault="00473E83" w:rsidP="00473E83">
                            <w:pPr>
                              <w:ind w:right="-253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473E83">
                                <w:rPr>
                                  <w:rFonts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2.5 cm</w:t>
                              </w:r>
                            </w:smartTag>
                            <w:r w:rsidRPr="00473E83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473E83" w:rsidRPr="00473E83" w:rsidRDefault="00473E83" w:rsidP="00473E83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6CA32" id="Text Box 419" o:spid="_x0000_s1034" type="#_x0000_t202" style="position:absolute;margin-left:183pt;margin-top:37.45pt;width:54pt;height:2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" strokecolor="white">
                <v:textbox>
                  <w:txbxContent>
                    <w:p w:rsidR="00473E83" w:rsidRPr="00473E83" w:rsidRDefault="00473E83" w:rsidP="00473E83">
                      <w:pPr>
                        <w:ind w:right="-253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473E83">
                          <w:rPr>
                            <w:rFonts w:cs="AngsanaUPC"/>
                            <w:b/>
                            <w:bCs/>
                            <w:color w:val="C00000"/>
                            <w:sz w:val="24"/>
                            <w:szCs w:val="24"/>
                            <w:lang w:val="en-US"/>
                          </w:rPr>
                          <w:t>2.5 cm</w:t>
                        </w:r>
                      </w:smartTag>
                      <w:r w:rsidRPr="00473E83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473E83" w:rsidRPr="00473E83" w:rsidRDefault="00473E83" w:rsidP="00473E83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E83">
        <w:rPr>
          <w:noProof/>
          <w:cs/>
          <w:lang w:val="en-US"/>
        </w:rPr>
        <mc:AlternateContent>
          <mc:Choice Requires="wps">
            <w:drawing>
              <wp:anchor distT="0" distB="0" distL="114300" distR="114300" simplePos="0" relativeHeight="251824640" behindDoc="1" locked="0" layoutInCell="1" allowOverlap="1" wp14:anchorId="7AC65341" wp14:editId="2574DC80">
                <wp:simplePos x="0" y="0"/>
                <wp:positionH relativeFrom="column">
                  <wp:posOffset>2669540</wp:posOffset>
                </wp:positionH>
                <wp:positionV relativeFrom="paragraph">
                  <wp:posOffset>220980</wp:posOffset>
                </wp:positionV>
                <wp:extent cx="0" cy="800100"/>
                <wp:effectExtent l="76200" t="38100" r="57150" b="57150"/>
                <wp:wrapNone/>
                <wp:docPr id="4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0F10B" id="Line 422" o:spid="_x0000_s1026" style="position:absolute;z-index:-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17.4pt" to="210.2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" strokecolor="red">
                <v:stroke startarrow="block" endarrow="block"/>
              </v:line>
            </w:pict>
          </mc:Fallback>
        </mc:AlternateContent>
      </w:r>
    </w:p>
    <w:sectPr w:rsidR="00AE1415" w:rsidRPr="00473E83" w:rsidSect="00473E83">
      <w:headerReference w:type="even" r:id="rId7"/>
      <w:headerReference w:type="default" r:id="rId8"/>
      <w:pgSz w:w="11907" w:h="16840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6D5" w:rsidRDefault="00FC16D5">
      <w:r>
        <w:separator/>
      </w:r>
    </w:p>
  </w:endnote>
  <w:endnote w:type="continuationSeparator" w:id="0">
    <w:p w:rsidR="00FC16D5" w:rsidRDefault="00FC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6D5" w:rsidRDefault="00FC16D5">
      <w:r>
        <w:separator/>
      </w:r>
    </w:p>
  </w:footnote>
  <w:footnote w:type="continuationSeparator" w:id="0">
    <w:p w:rsidR="00FC16D5" w:rsidRDefault="00FC1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B3B" w:rsidRDefault="00DD6B3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6B3B" w:rsidRDefault="00DD6B3B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B3B" w:rsidRPr="00AE1415" w:rsidRDefault="00DD6B3B" w:rsidP="004D13D2">
    <w:pPr>
      <w:pStyle w:val="Header"/>
      <w:tabs>
        <w:tab w:val="clear" w:pos="4153"/>
        <w:tab w:val="clear" w:pos="8306"/>
      </w:tabs>
      <w:ind w:right="-1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C1E1B"/>
    <w:multiLevelType w:val="multilevel"/>
    <w:tmpl w:val="6078568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75"/>
      <w:numFmt w:val="decimal"/>
      <w:lvlText w:val="%1.%2"/>
      <w:lvlJc w:val="left"/>
      <w:pPr>
        <w:tabs>
          <w:tab w:val="num" w:pos="578"/>
        </w:tabs>
        <w:ind w:left="57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6"/>
        </w:tabs>
        <w:ind w:left="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2"/>
        </w:tabs>
        <w:ind w:left="1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0"/>
        </w:tabs>
        <w:ind w:left="1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68"/>
        </w:tabs>
        <w:ind w:left="1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06"/>
        </w:tabs>
        <w:ind w:left="17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04"/>
        </w:tabs>
        <w:ind w:left="2104" w:hanging="1800"/>
      </w:pPr>
      <w:rPr>
        <w:rFonts w:hint="default"/>
      </w:rPr>
    </w:lvl>
  </w:abstractNum>
  <w:abstractNum w:abstractNumId="1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2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3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4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5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6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7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8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9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2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3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4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30175A0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6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8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9795"/>
        </w:tabs>
        <w:ind w:left="9795" w:hanging="9795"/>
      </w:pPr>
      <w:rPr>
        <w:rFonts w:cs="Times New Roman" w:hint="default"/>
        <w:color w:val="FF0000"/>
      </w:rPr>
    </w:lvl>
  </w:abstractNum>
  <w:abstractNum w:abstractNumId="19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8"/>
  </w:num>
  <w:num w:numId="4">
    <w:abstractNumId w:val="17"/>
  </w:num>
  <w:num w:numId="5">
    <w:abstractNumId w:val="12"/>
  </w:num>
  <w:num w:numId="6">
    <w:abstractNumId w:val="4"/>
  </w:num>
  <w:num w:numId="7">
    <w:abstractNumId w:val="19"/>
  </w:num>
  <w:num w:numId="8">
    <w:abstractNumId w:val="8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  <w:num w:numId="13">
    <w:abstractNumId w:val="14"/>
  </w:num>
  <w:num w:numId="14">
    <w:abstractNumId w:val="9"/>
  </w:num>
  <w:num w:numId="15">
    <w:abstractNumId w:val="5"/>
  </w:num>
  <w:num w:numId="16">
    <w:abstractNumId w:val="1"/>
  </w:num>
  <w:num w:numId="17">
    <w:abstractNumId w:val="7"/>
  </w:num>
  <w:num w:numId="18">
    <w:abstractNumId w:val="16"/>
  </w:num>
  <w:num w:numId="19">
    <w:abstractNumId w:val="1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C5"/>
    <w:rsid w:val="00000223"/>
    <w:rsid w:val="000108A8"/>
    <w:rsid w:val="000112FA"/>
    <w:rsid w:val="000116D5"/>
    <w:rsid w:val="0002035F"/>
    <w:rsid w:val="000500C3"/>
    <w:rsid w:val="0007493C"/>
    <w:rsid w:val="00075EB7"/>
    <w:rsid w:val="0007658E"/>
    <w:rsid w:val="00081D94"/>
    <w:rsid w:val="000A31BB"/>
    <w:rsid w:val="000A74E1"/>
    <w:rsid w:val="000A78DD"/>
    <w:rsid w:val="000C0E3C"/>
    <w:rsid w:val="000C26F8"/>
    <w:rsid w:val="000D42A7"/>
    <w:rsid w:val="000D4C12"/>
    <w:rsid w:val="000D6D30"/>
    <w:rsid w:val="00102B68"/>
    <w:rsid w:val="00107FE1"/>
    <w:rsid w:val="001101F0"/>
    <w:rsid w:val="00150D17"/>
    <w:rsid w:val="00151911"/>
    <w:rsid w:val="00153C53"/>
    <w:rsid w:val="001609B5"/>
    <w:rsid w:val="00170638"/>
    <w:rsid w:val="00170AA7"/>
    <w:rsid w:val="001827D0"/>
    <w:rsid w:val="0018533F"/>
    <w:rsid w:val="0019228B"/>
    <w:rsid w:val="00192AD8"/>
    <w:rsid w:val="001A49EB"/>
    <w:rsid w:val="001A5331"/>
    <w:rsid w:val="001D12C2"/>
    <w:rsid w:val="001D24F0"/>
    <w:rsid w:val="001E2BD7"/>
    <w:rsid w:val="001E60F0"/>
    <w:rsid w:val="001F7AF4"/>
    <w:rsid w:val="00213453"/>
    <w:rsid w:val="00214733"/>
    <w:rsid w:val="00214A5D"/>
    <w:rsid w:val="00216E23"/>
    <w:rsid w:val="002201F5"/>
    <w:rsid w:val="00222F01"/>
    <w:rsid w:val="00224226"/>
    <w:rsid w:val="0022789A"/>
    <w:rsid w:val="0024308D"/>
    <w:rsid w:val="00257AB6"/>
    <w:rsid w:val="00277F6D"/>
    <w:rsid w:val="002D5536"/>
    <w:rsid w:val="002E3AF6"/>
    <w:rsid w:val="00347F2C"/>
    <w:rsid w:val="00351FA9"/>
    <w:rsid w:val="0036155F"/>
    <w:rsid w:val="003844A3"/>
    <w:rsid w:val="00386049"/>
    <w:rsid w:val="003867DC"/>
    <w:rsid w:val="00386EC5"/>
    <w:rsid w:val="00391D91"/>
    <w:rsid w:val="0039390B"/>
    <w:rsid w:val="00395F51"/>
    <w:rsid w:val="003B26C6"/>
    <w:rsid w:val="003B3B4B"/>
    <w:rsid w:val="003B4F94"/>
    <w:rsid w:val="003C19B6"/>
    <w:rsid w:val="003C1EA1"/>
    <w:rsid w:val="003D2495"/>
    <w:rsid w:val="003E2107"/>
    <w:rsid w:val="003E23BF"/>
    <w:rsid w:val="003F1464"/>
    <w:rsid w:val="003F70F6"/>
    <w:rsid w:val="00402E79"/>
    <w:rsid w:val="00407609"/>
    <w:rsid w:val="00413817"/>
    <w:rsid w:val="0042744B"/>
    <w:rsid w:val="00430044"/>
    <w:rsid w:val="00433536"/>
    <w:rsid w:val="004426EA"/>
    <w:rsid w:val="004553C5"/>
    <w:rsid w:val="00460C23"/>
    <w:rsid w:val="004723A1"/>
    <w:rsid w:val="00473832"/>
    <w:rsid w:val="00473E83"/>
    <w:rsid w:val="00495A09"/>
    <w:rsid w:val="004C48AF"/>
    <w:rsid w:val="004D1376"/>
    <w:rsid w:val="004D13D2"/>
    <w:rsid w:val="004D6AF6"/>
    <w:rsid w:val="004F1382"/>
    <w:rsid w:val="0051138B"/>
    <w:rsid w:val="00533E49"/>
    <w:rsid w:val="00534132"/>
    <w:rsid w:val="0053538C"/>
    <w:rsid w:val="00535E79"/>
    <w:rsid w:val="005443C9"/>
    <w:rsid w:val="00570037"/>
    <w:rsid w:val="00572EDD"/>
    <w:rsid w:val="00577ED5"/>
    <w:rsid w:val="005849AA"/>
    <w:rsid w:val="00586F9A"/>
    <w:rsid w:val="00590EFE"/>
    <w:rsid w:val="005C14D0"/>
    <w:rsid w:val="005C4AC7"/>
    <w:rsid w:val="005C7C48"/>
    <w:rsid w:val="005D55FB"/>
    <w:rsid w:val="005E1F02"/>
    <w:rsid w:val="005F1062"/>
    <w:rsid w:val="00602A77"/>
    <w:rsid w:val="00607CC6"/>
    <w:rsid w:val="0061704F"/>
    <w:rsid w:val="0062754A"/>
    <w:rsid w:val="006535E1"/>
    <w:rsid w:val="00660125"/>
    <w:rsid w:val="0066360F"/>
    <w:rsid w:val="006775F4"/>
    <w:rsid w:val="006900C0"/>
    <w:rsid w:val="006A4061"/>
    <w:rsid w:val="006A6EAA"/>
    <w:rsid w:val="006B2AC4"/>
    <w:rsid w:val="006B42DE"/>
    <w:rsid w:val="006E013C"/>
    <w:rsid w:val="006F203E"/>
    <w:rsid w:val="006F4FB2"/>
    <w:rsid w:val="006F5644"/>
    <w:rsid w:val="006F5994"/>
    <w:rsid w:val="006F5CCC"/>
    <w:rsid w:val="0070752A"/>
    <w:rsid w:val="00710B53"/>
    <w:rsid w:val="0071253B"/>
    <w:rsid w:val="007334FF"/>
    <w:rsid w:val="007354AC"/>
    <w:rsid w:val="0074138F"/>
    <w:rsid w:val="00763449"/>
    <w:rsid w:val="007639A8"/>
    <w:rsid w:val="00766622"/>
    <w:rsid w:val="007767A4"/>
    <w:rsid w:val="00796B97"/>
    <w:rsid w:val="007A0994"/>
    <w:rsid w:val="007A55BF"/>
    <w:rsid w:val="007B1DB7"/>
    <w:rsid w:val="007C0718"/>
    <w:rsid w:val="007C1C99"/>
    <w:rsid w:val="007C25E8"/>
    <w:rsid w:val="007D2105"/>
    <w:rsid w:val="007E0BB2"/>
    <w:rsid w:val="007E3B74"/>
    <w:rsid w:val="007E50AC"/>
    <w:rsid w:val="007F4D93"/>
    <w:rsid w:val="007F784F"/>
    <w:rsid w:val="007F7958"/>
    <w:rsid w:val="00810A51"/>
    <w:rsid w:val="008139A5"/>
    <w:rsid w:val="008276CC"/>
    <w:rsid w:val="00832B78"/>
    <w:rsid w:val="00847DA0"/>
    <w:rsid w:val="0085660C"/>
    <w:rsid w:val="00860864"/>
    <w:rsid w:val="0087037E"/>
    <w:rsid w:val="00870B55"/>
    <w:rsid w:val="00871D76"/>
    <w:rsid w:val="0087321B"/>
    <w:rsid w:val="0087647D"/>
    <w:rsid w:val="00882CBB"/>
    <w:rsid w:val="008A6351"/>
    <w:rsid w:val="008A79BD"/>
    <w:rsid w:val="008B3D78"/>
    <w:rsid w:val="008C021C"/>
    <w:rsid w:val="008D6907"/>
    <w:rsid w:val="008E1358"/>
    <w:rsid w:val="008E37AD"/>
    <w:rsid w:val="008E3F96"/>
    <w:rsid w:val="008E5797"/>
    <w:rsid w:val="008F07DA"/>
    <w:rsid w:val="008F400A"/>
    <w:rsid w:val="009637AD"/>
    <w:rsid w:val="00966AE0"/>
    <w:rsid w:val="0097566E"/>
    <w:rsid w:val="00981F42"/>
    <w:rsid w:val="009A6EA7"/>
    <w:rsid w:val="009B2210"/>
    <w:rsid w:val="009C3AE9"/>
    <w:rsid w:val="009C6FCD"/>
    <w:rsid w:val="009D5169"/>
    <w:rsid w:val="009E0C24"/>
    <w:rsid w:val="009E1BA7"/>
    <w:rsid w:val="009E38E2"/>
    <w:rsid w:val="009E7799"/>
    <w:rsid w:val="009F7260"/>
    <w:rsid w:val="00A03A91"/>
    <w:rsid w:val="00A06FD1"/>
    <w:rsid w:val="00A2229E"/>
    <w:rsid w:val="00A4116C"/>
    <w:rsid w:val="00A54003"/>
    <w:rsid w:val="00A8124A"/>
    <w:rsid w:val="00A81F7B"/>
    <w:rsid w:val="00A96E90"/>
    <w:rsid w:val="00AA6E35"/>
    <w:rsid w:val="00AC16C6"/>
    <w:rsid w:val="00AC4309"/>
    <w:rsid w:val="00AC5E58"/>
    <w:rsid w:val="00AD10D3"/>
    <w:rsid w:val="00AD1864"/>
    <w:rsid w:val="00AE1415"/>
    <w:rsid w:val="00AE5B93"/>
    <w:rsid w:val="00AF6E64"/>
    <w:rsid w:val="00B10CB4"/>
    <w:rsid w:val="00B23435"/>
    <w:rsid w:val="00B3473C"/>
    <w:rsid w:val="00B52018"/>
    <w:rsid w:val="00B53DDF"/>
    <w:rsid w:val="00B55BE6"/>
    <w:rsid w:val="00B643A4"/>
    <w:rsid w:val="00B83D35"/>
    <w:rsid w:val="00B921BA"/>
    <w:rsid w:val="00BA2775"/>
    <w:rsid w:val="00BB3DAF"/>
    <w:rsid w:val="00BB5CEC"/>
    <w:rsid w:val="00BC1D8C"/>
    <w:rsid w:val="00BC5FCA"/>
    <w:rsid w:val="00BD5820"/>
    <w:rsid w:val="00BF2B51"/>
    <w:rsid w:val="00BF4ED3"/>
    <w:rsid w:val="00C357AC"/>
    <w:rsid w:val="00C36ADF"/>
    <w:rsid w:val="00C47834"/>
    <w:rsid w:val="00C50322"/>
    <w:rsid w:val="00C50FFA"/>
    <w:rsid w:val="00C63238"/>
    <w:rsid w:val="00C643C5"/>
    <w:rsid w:val="00C82193"/>
    <w:rsid w:val="00C87CB6"/>
    <w:rsid w:val="00C906E6"/>
    <w:rsid w:val="00C93A59"/>
    <w:rsid w:val="00C95D1E"/>
    <w:rsid w:val="00CB6A09"/>
    <w:rsid w:val="00CC4937"/>
    <w:rsid w:val="00CC4F39"/>
    <w:rsid w:val="00CC7D0A"/>
    <w:rsid w:val="00CD1312"/>
    <w:rsid w:val="00CD2E17"/>
    <w:rsid w:val="00CD633F"/>
    <w:rsid w:val="00CE4D30"/>
    <w:rsid w:val="00D0117B"/>
    <w:rsid w:val="00D10303"/>
    <w:rsid w:val="00D3061D"/>
    <w:rsid w:val="00D31D62"/>
    <w:rsid w:val="00D32EC2"/>
    <w:rsid w:val="00D351AC"/>
    <w:rsid w:val="00D61B52"/>
    <w:rsid w:val="00D61E37"/>
    <w:rsid w:val="00D64414"/>
    <w:rsid w:val="00D87892"/>
    <w:rsid w:val="00D9552A"/>
    <w:rsid w:val="00DA126C"/>
    <w:rsid w:val="00DA57D2"/>
    <w:rsid w:val="00DB2A6C"/>
    <w:rsid w:val="00DD6B3B"/>
    <w:rsid w:val="00DE177A"/>
    <w:rsid w:val="00DE1E25"/>
    <w:rsid w:val="00DF1417"/>
    <w:rsid w:val="00DF7F98"/>
    <w:rsid w:val="00E015A3"/>
    <w:rsid w:val="00E04D3F"/>
    <w:rsid w:val="00E20507"/>
    <w:rsid w:val="00E24E37"/>
    <w:rsid w:val="00E31974"/>
    <w:rsid w:val="00E32761"/>
    <w:rsid w:val="00E40020"/>
    <w:rsid w:val="00E419C4"/>
    <w:rsid w:val="00E4516F"/>
    <w:rsid w:val="00E73A08"/>
    <w:rsid w:val="00E7435E"/>
    <w:rsid w:val="00E83AF3"/>
    <w:rsid w:val="00EA33D0"/>
    <w:rsid w:val="00EA5DEA"/>
    <w:rsid w:val="00EC4CD7"/>
    <w:rsid w:val="00EC75E2"/>
    <w:rsid w:val="00ED046D"/>
    <w:rsid w:val="00ED3B95"/>
    <w:rsid w:val="00ED5706"/>
    <w:rsid w:val="00ED7290"/>
    <w:rsid w:val="00EF671B"/>
    <w:rsid w:val="00EF686B"/>
    <w:rsid w:val="00F11EF2"/>
    <w:rsid w:val="00F20F83"/>
    <w:rsid w:val="00F306EA"/>
    <w:rsid w:val="00F40359"/>
    <w:rsid w:val="00F41A40"/>
    <w:rsid w:val="00F46C1E"/>
    <w:rsid w:val="00F56236"/>
    <w:rsid w:val="00F64C12"/>
    <w:rsid w:val="00F66DAD"/>
    <w:rsid w:val="00F70F2F"/>
    <w:rsid w:val="00F7518B"/>
    <w:rsid w:val="00F75A2E"/>
    <w:rsid w:val="00F82612"/>
    <w:rsid w:val="00FA03F2"/>
    <w:rsid w:val="00FA0F5E"/>
    <w:rsid w:val="00FA33B2"/>
    <w:rsid w:val="00FC0597"/>
    <w:rsid w:val="00FC16D5"/>
    <w:rsid w:val="00FC4222"/>
    <w:rsid w:val="00FC537C"/>
    <w:rsid w:val="00FC6AB1"/>
    <w:rsid w:val="00FD0327"/>
    <w:rsid w:val="00FD423E"/>
    <w:rsid w:val="00FE57D9"/>
    <w:rsid w:val="00FE5F21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7EB25F61-FA94-4C6B-BAEB-1D29B04E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GB"/>
    </w:rPr>
  </w:style>
  <w:style w:type="paragraph" w:styleId="Heading1">
    <w:name w:val="heading 1"/>
    <w:basedOn w:val="Normal"/>
    <w:next w:val="Normal"/>
    <w:qFormat/>
    <w:pPr>
      <w:keepNext/>
      <w:ind w:right="-341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right="-142"/>
      <w:jc w:val="center"/>
      <w:outlineLvl w:val="2"/>
    </w:pPr>
    <w:rPr>
      <w:b/>
      <w:bCs/>
      <w:sz w:val="28"/>
      <w:szCs w:val="28"/>
      <w:lang w:val="en-US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sz w:val="24"/>
      <w:szCs w:val="24"/>
      <w:lang w:val="en-US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ind w:right="-142"/>
      <w:outlineLvl w:val="4"/>
    </w:pPr>
    <w:rPr>
      <w:sz w:val="24"/>
      <w:szCs w:val="24"/>
      <w:lang w:val="en-U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color w:val="FF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675"/>
        <w:tab w:val="left" w:pos="1440"/>
        <w:tab w:val="left" w:pos="2115"/>
        <w:tab w:val="left" w:pos="2430"/>
      </w:tabs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ind w:right="-142"/>
      <w:jc w:val="center"/>
      <w:outlineLvl w:val="7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32"/>
      <w:szCs w:val="32"/>
    </w:rPr>
  </w:style>
  <w:style w:type="paragraph" w:styleId="BodyTextIndent">
    <w:name w:val="Body Text Indent"/>
    <w:basedOn w:val="Normal"/>
    <w:pPr>
      <w:spacing w:line="480" w:lineRule="auto"/>
      <w:ind w:right="-142" w:firstLine="720"/>
    </w:pPr>
    <w:rPr>
      <w:sz w:val="24"/>
      <w:szCs w:val="24"/>
      <w:lang w:val="en-US"/>
    </w:rPr>
  </w:style>
  <w:style w:type="paragraph" w:styleId="BlockText">
    <w:name w:val="Block Text"/>
    <w:basedOn w:val="Normal"/>
    <w:pPr>
      <w:ind w:left="1985" w:right="-142" w:hanging="1985"/>
    </w:pPr>
    <w:rPr>
      <w:sz w:val="24"/>
      <w:szCs w:val="24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spacing w:line="360" w:lineRule="auto"/>
      <w:ind w:right="-142"/>
      <w:jc w:val="center"/>
    </w:pPr>
    <w:rPr>
      <w:color w:val="FF0000"/>
      <w:sz w:val="24"/>
      <w:szCs w:val="24"/>
      <w:lang w:val="en-US"/>
    </w:rPr>
  </w:style>
  <w:style w:type="paragraph" w:styleId="BodyText">
    <w:name w:val="Body Text"/>
    <w:basedOn w:val="Normal"/>
    <w:pPr>
      <w:ind w:right="-144"/>
    </w:pPr>
    <w:rPr>
      <w:sz w:val="24"/>
      <w:szCs w:val="24"/>
      <w:lang w:val="en-US"/>
    </w:rPr>
  </w:style>
  <w:style w:type="paragraph" w:styleId="BodyText2">
    <w:name w:val="Body Text 2"/>
    <w:basedOn w:val="Normal"/>
    <w:pPr>
      <w:ind w:right="-108"/>
    </w:pPr>
    <w:rPr>
      <w:sz w:val="24"/>
      <w:szCs w:val="24"/>
      <w:lang w:val="en-US"/>
    </w:rPr>
  </w:style>
  <w:style w:type="paragraph" w:styleId="BodyText3">
    <w:name w:val="Body Text 3"/>
    <w:basedOn w:val="Normal"/>
    <w:rPr>
      <w:sz w:val="24"/>
      <w:szCs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autoSpaceDE/>
      <w:autoSpaceDN/>
      <w:jc w:val="center"/>
    </w:pPr>
    <w:rPr>
      <w:rFonts w:eastAsia="Cordia New"/>
      <w:b/>
      <w:bCs/>
      <w:sz w:val="30"/>
      <w:szCs w:val="30"/>
      <w:lang w:val="en-US"/>
    </w:rPr>
  </w:style>
  <w:style w:type="paragraph" w:styleId="BalloonText">
    <w:name w:val="Balloon Text"/>
    <w:basedOn w:val="Normal"/>
    <w:semiHidden/>
    <w:rsid w:val="004553C5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(Example of cover and title page)</vt:lpstr>
      <vt:lpstr>(Example of cover and title page)</vt:lpstr>
    </vt:vector>
  </TitlesOfParts>
  <Company>POWELL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(Example of cover and title page)</dc:title>
  <dc:creator>Teerasade Sawetrattanathumrong</dc:creator>
  <cp:lastModifiedBy>Niran Kaewsairung</cp:lastModifiedBy>
  <cp:revision>6</cp:revision>
  <cp:lastPrinted>2009-06-29T06:32:00Z</cp:lastPrinted>
  <dcterms:created xsi:type="dcterms:W3CDTF">2013-06-14T06:48:00Z</dcterms:created>
  <dcterms:modified xsi:type="dcterms:W3CDTF">2018-04-17T05:00:00Z</dcterms:modified>
</cp:coreProperties>
</file>