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415" w:rsidRPr="002201F5" w:rsidRDefault="00F77E69" w:rsidP="002201F5">
      <w:pPr>
        <w:pStyle w:val="Heading2"/>
        <w:spacing w:line="240" w:lineRule="auto"/>
        <w:rPr>
          <w:rFonts w:ascii="Angsana New" w:hAnsi="Angsana New"/>
          <w:color w:val="C0C0C0"/>
          <w:sz w:val="36"/>
          <w:szCs w:val="36"/>
          <w:lang w:val="en-US"/>
        </w:rPr>
      </w:pPr>
      <w:r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81A84" wp14:editId="5C2DEFD3">
                <wp:simplePos x="0" y="0"/>
                <wp:positionH relativeFrom="column">
                  <wp:posOffset>3345815</wp:posOffset>
                </wp:positionH>
                <wp:positionV relativeFrom="paragraph">
                  <wp:posOffset>-16510</wp:posOffset>
                </wp:positionV>
                <wp:extent cx="1981200" cy="628650"/>
                <wp:effectExtent l="0" t="285750" r="19050" b="19050"/>
                <wp:wrapNone/>
                <wp:docPr id="21" name="AutoShap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628650"/>
                        </a:xfrm>
                        <a:prstGeom prst="wedgeRectCallout">
                          <a:avLst>
                            <a:gd name="adj1" fmla="val 47053"/>
                            <a:gd name="adj2" fmla="val -911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472" w:rsidRDefault="00636472" w:rsidP="000D4C1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การลำดับหน้าในส่วนนำ ให้ใช้ตัวอักษร</w:t>
                            </w:r>
                          </w:p>
                          <w:p w:rsidR="00636472" w:rsidRDefault="00636472" w:rsidP="000D4C1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เรียงตามลำดับในพยัญชนะในภาษาไทย</w:t>
                            </w:r>
                          </w:p>
                          <w:p w:rsidR="00636472" w:rsidRDefault="00636472" w:rsidP="000D4C1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color w:val="808080"/>
                                <w:lang w:val="en-US"/>
                              </w:rPr>
                            </w:pP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Angsana</w:t>
                            </w:r>
                            <w:proofErr w:type="spellEnd"/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New 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ขนาด  12 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points</w:t>
                            </w:r>
                            <w:r w:rsidRPr="00F306EA">
                              <w:rPr>
                                <w:b/>
                                <w:bCs/>
                                <w:color w:val="808080"/>
                                <w:lang w:val="en-US"/>
                              </w:rPr>
                              <w:t xml:space="preserve"> </w:t>
                            </w:r>
                            <w:r w:rsidRPr="00F306EA">
                              <w:rPr>
                                <w:rFonts w:hint="cs"/>
                                <w:b/>
                                <w:bCs/>
                                <w:color w:val="808080"/>
                                <w:cs/>
                                <w:lang w:val="en-US"/>
                              </w:rPr>
                              <w:t xml:space="preserve">  </w:t>
                            </w:r>
                          </w:p>
                          <w:p w:rsidR="00636472" w:rsidRPr="00F306EA" w:rsidRDefault="00636472" w:rsidP="000D4C1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color w:val="808080"/>
                                <w:lang w:val="en-US"/>
                              </w:rPr>
                            </w:pPr>
                          </w:p>
                          <w:p w:rsidR="00636472" w:rsidRPr="000D4C12" w:rsidRDefault="00636472" w:rsidP="000D4C12">
                            <w:pPr>
                              <w:spacing w:line="216" w:lineRule="auto"/>
                              <w:rPr>
                                <w:rFonts w:ascii="Angsana New" w:hAnsi="Angsana New"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481A8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00" o:spid="_x0000_s1026" type="#_x0000_t61" style="position:absolute;left:0;text-align:left;margin-left:263.45pt;margin-top:-1.3pt;width:15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" adj="20963,-8880" strokecolor="#969696">
                <v:stroke dashstyle="3 1"/>
                <v:textbox>
                  <w:txbxContent>
                    <w:p w:rsidR="00636472" w:rsidRDefault="00636472" w:rsidP="000D4C1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การลำดับหน้าในส่วนนำ ให้ใช้ตัวอักษร</w:t>
                      </w:r>
                    </w:p>
                    <w:p w:rsidR="00636472" w:rsidRDefault="00636472" w:rsidP="000D4C1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เรียงตามลำดับในพยัญชนะในภาษาไทย</w:t>
                      </w:r>
                    </w:p>
                    <w:p w:rsidR="00636472" w:rsidRDefault="00636472" w:rsidP="000D4C1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b/>
                          <w:bCs/>
                          <w:color w:val="808080"/>
                          <w:lang w:val="en-US"/>
                        </w:rPr>
                      </w:pP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Angsana</w:t>
                      </w:r>
                      <w:proofErr w:type="spellEnd"/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New 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ขนาด  12 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points</w:t>
                      </w:r>
                      <w:r w:rsidRPr="00F306EA">
                        <w:rPr>
                          <w:b/>
                          <w:bCs/>
                          <w:color w:val="808080"/>
                          <w:lang w:val="en-US"/>
                        </w:rPr>
                        <w:t xml:space="preserve"> </w:t>
                      </w:r>
                      <w:r w:rsidRPr="00F306EA">
                        <w:rPr>
                          <w:rFonts w:hint="cs"/>
                          <w:b/>
                          <w:bCs/>
                          <w:color w:val="808080"/>
                          <w:cs/>
                          <w:lang w:val="en-US"/>
                        </w:rPr>
                        <w:t xml:space="preserve">  </w:t>
                      </w:r>
                    </w:p>
                    <w:p w:rsidR="00636472" w:rsidRPr="00F306EA" w:rsidRDefault="00636472" w:rsidP="000D4C1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b/>
                          <w:bCs/>
                          <w:color w:val="808080"/>
                          <w:lang w:val="en-US"/>
                        </w:rPr>
                      </w:pPr>
                    </w:p>
                    <w:p w:rsidR="00636472" w:rsidRPr="000D4C12" w:rsidRDefault="00636472" w:rsidP="000D4C12">
                      <w:pPr>
                        <w:spacing w:line="216" w:lineRule="auto"/>
                        <w:rPr>
                          <w:rFonts w:ascii="Angsana New" w:hAnsi="Angsana New"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hint="c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62ECD" wp14:editId="1A1E6323">
                <wp:simplePos x="0" y="0"/>
                <wp:positionH relativeFrom="column">
                  <wp:posOffset>1478915</wp:posOffset>
                </wp:positionH>
                <wp:positionV relativeFrom="paragraph">
                  <wp:posOffset>59690</wp:posOffset>
                </wp:positionV>
                <wp:extent cx="866775" cy="219075"/>
                <wp:effectExtent l="0" t="0" r="352425" b="28575"/>
                <wp:wrapNone/>
                <wp:docPr id="15" name="AutoShap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19075"/>
                        </a:xfrm>
                        <a:prstGeom prst="wedgeRectCallout">
                          <a:avLst>
                            <a:gd name="adj1" fmla="val 77546"/>
                            <a:gd name="adj2" fmla="val -177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472" w:rsidRPr="00222F01" w:rsidRDefault="00636472" w:rsidP="000D4C12">
                            <w:pPr>
                              <w:spacing w:line="192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</w:t>
                            </w:r>
                            <w:r w:rsidRPr="00222F01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1 </w:t>
                            </w: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บรรทัด</w:t>
                            </w:r>
                            <w:r w:rsidRPr="00222F01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</w:p>
                          <w:p w:rsidR="00636472" w:rsidRPr="00222F01" w:rsidRDefault="00636472" w:rsidP="000D4C12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62ECD" id="AutoShape 501" o:spid="_x0000_s1027" type="#_x0000_t61" style="position:absolute;left:0;text-align:left;margin-left:116.45pt;margin-top:4.7pt;width:68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" adj="27550,6957" strokecolor="#969696">
                <v:stroke dashstyle="3 1"/>
                <v:textbox>
                  <w:txbxContent>
                    <w:p w:rsidR="00636472" w:rsidRPr="00222F01" w:rsidRDefault="00636472" w:rsidP="000D4C12">
                      <w:pPr>
                        <w:spacing w:line="192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</w:t>
                      </w:r>
                      <w:r w:rsidRPr="00222F01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1 </w:t>
                      </w: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บรรทัด</w:t>
                      </w:r>
                      <w:r w:rsidRPr="00222F01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</w:t>
                      </w:r>
                    </w:p>
                    <w:p w:rsidR="00636472" w:rsidRPr="00222F01" w:rsidRDefault="00636472" w:rsidP="000D4C12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7A575F"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ACE0883" wp14:editId="6D295869">
                <wp:simplePos x="0" y="0"/>
                <wp:positionH relativeFrom="column">
                  <wp:posOffset>4987925</wp:posOffset>
                </wp:positionH>
                <wp:positionV relativeFrom="paragraph">
                  <wp:posOffset>-1004570</wp:posOffset>
                </wp:positionV>
                <wp:extent cx="609600" cy="304800"/>
                <wp:effectExtent l="0" t="0" r="19050" b="19050"/>
                <wp:wrapNone/>
                <wp:docPr id="20" name="Text Box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472" w:rsidRDefault="00636472" w:rsidP="007A575F">
                            <w:pPr>
                              <w:ind w:left="-142" w:right="-253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A575F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2.5 cm</w:t>
                            </w:r>
                            <w:r w:rsidRPr="007A575F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636472" w:rsidRDefault="00636472" w:rsidP="006364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E0883" id="_x0000_t202" coordsize="21600,21600" o:spt="202" path="m,l,21600r21600,l21600,xe">
                <v:stroke joinstyle="miter"/>
                <v:path gradientshapeok="t" o:connecttype="rect"/>
              </v:shapetype>
              <v:shape id="Text Box 506" o:spid="_x0000_s1028" type="#_x0000_t202" style="position:absolute;left:0;text-align:left;margin-left:392.75pt;margin-top:-79.1pt;width:48pt;height:24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" strokecolor="white">
                <v:textbox>
                  <w:txbxContent>
                    <w:p w:rsidR="00636472" w:rsidRDefault="00636472" w:rsidP="007A575F">
                      <w:pPr>
                        <w:ind w:left="-142" w:right="-253"/>
                        <w:jc w:val="center"/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  <w:r w:rsidRPr="007A575F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2.5 cm</w:t>
                      </w:r>
                      <w:r w:rsidRPr="007A575F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636472" w:rsidRDefault="00636472" w:rsidP="00636472"/>
                  </w:txbxContent>
                </v:textbox>
              </v:shape>
            </w:pict>
          </mc:Fallback>
        </mc:AlternateContent>
      </w:r>
      <w:r w:rsidR="007A575F"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631B7A4" wp14:editId="1C5F0664">
                <wp:simplePos x="0" y="0"/>
                <wp:positionH relativeFrom="column">
                  <wp:posOffset>5277558</wp:posOffset>
                </wp:positionH>
                <wp:positionV relativeFrom="paragraph">
                  <wp:posOffset>-1321435</wp:posOffset>
                </wp:positionV>
                <wp:extent cx="11357" cy="885825"/>
                <wp:effectExtent l="76200" t="38100" r="65405" b="47625"/>
                <wp:wrapNone/>
                <wp:docPr id="19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57" cy="885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D1614" id="Line 50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55pt,-104.05pt" to="416.45pt,-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" strokecolor="red">
                <v:stroke startarrow="block" endarrow="block"/>
              </v:line>
            </w:pict>
          </mc:Fallback>
        </mc:AlternateContent>
      </w:r>
      <w:r w:rsidR="007A575F"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84EED1" wp14:editId="7ACA7C26">
                <wp:simplePos x="0" y="0"/>
                <wp:positionH relativeFrom="column">
                  <wp:posOffset>1482725</wp:posOffset>
                </wp:positionH>
                <wp:positionV relativeFrom="paragraph">
                  <wp:posOffset>-949325</wp:posOffset>
                </wp:positionV>
                <wp:extent cx="1981200" cy="592455"/>
                <wp:effectExtent l="0" t="0" r="0" b="0"/>
                <wp:wrapNone/>
                <wp:docPr id="18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6472" w:rsidRPr="006F5644" w:rsidRDefault="00636472" w:rsidP="00636472">
                            <w:pPr>
                              <w:ind w:right="-84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6F564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  <w:t>หน้ากิตติกรรมประกาศ</w:t>
                            </w:r>
                          </w:p>
                          <w:p w:rsidR="00636472" w:rsidRPr="007A575F" w:rsidRDefault="00636472" w:rsidP="00636472">
                            <w:pPr>
                              <w:ind w:right="-253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3.75 cm"/>
                              </w:smartTagPr>
                              <w:r w:rsidRPr="007A575F">
                                <w:rPr>
                                  <w:rFonts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3.75 cm</w:t>
                              </w:r>
                            </w:smartTag>
                            <w:r w:rsidRPr="007A575F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7A575F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636472" w:rsidRDefault="006364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4EED1" id="Text Box 504" o:spid="_x0000_s1029" type="#_x0000_t202" style="position:absolute;left:0;text-align:left;margin-left:116.75pt;margin-top:-74.75pt;width:156pt;height:4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" stroked="f">
                <v:textbox>
                  <w:txbxContent>
                    <w:p w:rsidR="00636472" w:rsidRPr="006F5644" w:rsidRDefault="00636472" w:rsidP="00636472">
                      <w:pPr>
                        <w:ind w:right="-84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40"/>
                          <w:szCs w:val="40"/>
                          <w:lang w:val="en-US"/>
                        </w:rPr>
                      </w:pPr>
                      <w:r w:rsidRPr="006F5644">
                        <w:rPr>
                          <w:rFonts w:ascii="Angsana New" w:hAnsi="Angsana New"/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  <w:t>หน้ากิตติกรรมประกาศ</w:t>
                      </w:r>
                    </w:p>
                    <w:p w:rsidR="00636472" w:rsidRPr="007A575F" w:rsidRDefault="00636472" w:rsidP="00636472">
                      <w:pPr>
                        <w:ind w:right="-253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3.75 cm"/>
                        </w:smartTagPr>
                        <w:r w:rsidRPr="007A575F">
                          <w:rPr>
                            <w:rFonts w:cs="AngsanaUPC"/>
                            <w:b/>
                            <w:bCs/>
                            <w:color w:val="C00000"/>
                            <w:sz w:val="24"/>
                            <w:szCs w:val="24"/>
                            <w:lang w:val="en-US"/>
                          </w:rPr>
                          <w:t>3.75 cm</w:t>
                        </w:r>
                      </w:smartTag>
                      <w:r w:rsidRPr="007A575F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7A575F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636472" w:rsidRDefault="00636472"/>
                  </w:txbxContent>
                </v:textbox>
              </v:shape>
            </w:pict>
          </mc:Fallback>
        </mc:AlternateContent>
      </w:r>
      <w:r w:rsidR="007A575F"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4509AECC" wp14:editId="1F839EA7">
                <wp:simplePos x="0" y="0"/>
                <wp:positionH relativeFrom="column">
                  <wp:posOffset>2469515</wp:posOffset>
                </wp:positionH>
                <wp:positionV relativeFrom="paragraph">
                  <wp:posOffset>-1311910</wp:posOffset>
                </wp:positionV>
                <wp:extent cx="0" cy="1276350"/>
                <wp:effectExtent l="76200" t="38100" r="76200" b="57150"/>
                <wp:wrapNone/>
                <wp:docPr id="17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F9CC2" id="Line 196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45pt,-103.3pt" to="194.45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" strokecolor="red">
                <v:stroke startarrow="block" endarrow="block"/>
              </v:line>
            </w:pict>
          </mc:Fallback>
        </mc:AlternateContent>
      </w:r>
      <w:r w:rsidR="00F51E7E"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407F964" wp14:editId="10F73A63">
                <wp:simplePos x="0" y="0"/>
                <wp:positionH relativeFrom="column">
                  <wp:posOffset>3159125</wp:posOffset>
                </wp:positionH>
                <wp:positionV relativeFrom="paragraph">
                  <wp:posOffset>62230</wp:posOffset>
                </wp:positionV>
                <wp:extent cx="152400" cy="1143000"/>
                <wp:effectExtent l="0" t="0" r="0" b="0"/>
                <wp:wrapNone/>
                <wp:docPr id="16" name="Auto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143000"/>
                        </a:xfrm>
                        <a:prstGeom prst="rightBrace">
                          <a:avLst>
                            <a:gd name="adj1" fmla="val 62500"/>
                            <a:gd name="adj2" fmla="val 630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6D940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52" o:spid="_x0000_s1026" type="#_x0000_t88" style="position:absolute;margin-left:248.75pt;margin-top:4.9pt;width:12pt;height:9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6CLhAIAADE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" adj=",13620"/>
            </w:pict>
          </mc:Fallback>
        </mc:AlternateContent>
      </w:r>
      <w:r w:rsidR="00AE1415" w:rsidRPr="002201F5">
        <w:rPr>
          <w:rFonts w:ascii="Angsana New" w:hAnsi="Angsana New"/>
          <w:color w:val="C0C0C0"/>
          <w:sz w:val="36"/>
          <w:szCs w:val="36"/>
          <w:lang w:val="en-US"/>
        </w:rPr>
        <w:t>#</w:t>
      </w:r>
    </w:p>
    <w:p w:rsidR="00AE1415" w:rsidRPr="002201F5" w:rsidRDefault="000D42A7" w:rsidP="002201F5">
      <w:pPr>
        <w:pStyle w:val="Heading2"/>
        <w:spacing w:line="240" w:lineRule="auto"/>
        <w:rPr>
          <w:rFonts w:ascii="Angsana New" w:hAnsi="Angsana New"/>
          <w:sz w:val="36"/>
          <w:szCs w:val="36"/>
          <w:lang w:val="en-US"/>
        </w:rPr>
      </w:pPr>
      <w:r w:rsidRPr="002201F5">
        <w:rPr>
          <w:rFonts w:ascii="Angsana New" w:hAnsi="Angsana New"/>
          <w:sz w:val="36"/>
          <w:szCs w:val="36"/>
          <w:cs/>
          <w:lang w:val="en-US"/>
        </w:rPr>
        <w:t>กิตติกรรมประกาศ</w:t>
      </w:r>
    </w:p>
    <w:p w:rsidR="00AE1415" w:rsidRPr="002201F5" w:rsidRDefault="00F77E69" w:rsidP="002201F5">
      <w:pPr>
        <w:jc w:val="center"/>
        <w:rPr>
          <w:rFonts w:ascii="Angsana New" w:hAnsi="Angsana New"/>
          <w:b/>
          <w:bCs/>
          <w:color w:val="C0C0C0"/>
          <w:sz w:val="36"/>
          <w:szCs w:val="36"/>
          <w:lang w:val="en-US"/>
        </w:rPr>
      </w:pPr>
      <w:r>
        <w:rPr>
          <w:rFonts w:ascii="Angsana New" w:hAnsi="Angsana New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CA966AB" wp14:editId="39D4AA81">
                <wp:simplePos x="0" y="0"/>
                <wp:positionH relativeFrom="column">
                  <wp:posOffset>3783965</wp:posOffset>
                </wp:positionH>
                <wp:positionV relativeFrom="paragraph">
                  <wp:posOffset>7620</wp:posOffset>
                </wp:positionV>
                <wp:extent cx="1543050" cy="723900"/>
                <wp:effectExtent l="457200" t="0" r="19050" b="19050"/>
                <wp:wrapNone/>
                <wp:docPr id="14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723900"/>
                        </a:xfrm>
                        <a:prstGeom prst="wedgeRectCallout">
                          <a:avLst>
                            <a:gd name="adj1" fmla="val -76996"/>
                            <a:gd name="adj2" fmla="val -284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472" w:rsidRDefault="00636472" w:rsidP="002F3F58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ใช้ตัวอักษร </w:t>
                            </w:r>
                            <w:proofErr w:type="spellStart"/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Angsana</w:t>
                            </w:r>
                            <w:proofErr w:type="spellEnd"/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New </w:t>
                            </w:r>
                          </w:p>
                          <w:p w:rsidR="00636472" w:rsidRDefault="00636472" w:rsidP="002F3F58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ขนาด </w:t>
                            </w:r>
                            <w:r w:rsidRPr="00222F01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18 </w:t>
                            </w: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points </w:t>
                            </w:r>
                            <w:r w:rsidRPr="00222F01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 </w:t>
                            </w: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ตัวหนา </w:t>
                            </w:r>
                          </w:p>
                          <w:p w:rsidR="00636472" w:rsidRPr="00222F01" w:rsidRDefault="00636472" w:rsidP="002F3F58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ระยะบรรทัดเป็น </w:t>
                            </w: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single</w:t>
                            </w:r>
                          </w:p>
                          <w:p w:rsidR="00636472" w:rsidRPr="00222F01" w:rsidRDefault="00636472" w:rsidP="00D32EC2">
                            <w:pPr>
                              <w:spacing w:line="216" w:lineRule="auto"/>
                              <w:rPr>
                                <w:rFonts w:ascii="Angsana New" w:hAnsi="Angsana New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966AB" id="AutoShape 347" o:spid="_x0000_s1030" type="#_x0000_t61" style="position:absolute;left:0;text-align:left;margin-left:297.95pt;margin-top:.6pt;width:121.5pt;height:5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" adj="-5831,4654" strokecolor="#969696">
                <v:stroke dashstyle="3 1"/>
                <v:textbox>
                  <w:txbxContent>
                    <w:p w:rsidR="00636472" w:rsidRDefault="00636472" w:rsidP="002F3F58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ใช้ตัวอักษร </w:t>
                      </w:r>
                      <w:proofErr w:type="spellStart"/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Angsana</w:t>
                      </w:r>
                      <w:proofErr w:type="spellEnd"/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New </w:t>
                      </w:r>
                    </w:p>
                    <w:p w:rsidR="00636472" w:rsidRDefault="00636472" w:rsidP="002F3F58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ขนาด </w:t>
                      </w:r>
                      <w:r w:rsidRPr="00222F01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18 </w:t>
                      </w: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points </w:t>
                      </w:r>
                      <w:r w:rsidRPr="00222F01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 </w:t>
                      </w: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ตัวหนา </w:t>
                      </w:r>
                    </w:p>
                    <w:p w:rsidR="00636472" w:rsidRPr="00222F01" w:rsidRDefault="00636472" w:rsidP="002F3F58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ระยะบรรทัดเป็น </w:t>
                      </w: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single</w:t>
                      </w:r>
                    </w:p>
                    <w:p w:rsidR="00636472" w:rsidRPr="00222F01" w:rsidRDefault="00636472" w:rsidP="00D32EC2">
                      <w:pPr>
                        <w:spacing w:line="216" w:lineRule="auto"/>
                        <w:rPr>
                          <w:rFonts w:ascii="Angsana New" w:hAnsi="Angsana New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1E7E">
        <w:rPr>
          <w:rFonts w:ascii="Angsana New" w:hAnsi="Angsana New"/>
          <w:b/>
          <w:bCs/>
          <w:noProof/>
          <w:color w:val="C0C0C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245745</wp:posOffset>
                </wp:positionV>
                <wp:extent cx="866775" cy="228600"/>
                <wp:effectExtent l="0" t="0" r="352425" b="19050"/>
                <wp:wrapNone/>
                <wp:docPr id="13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28600"/>
                        </a:xfrm>
                        <a:prstGeom prst="wedgeRectCallout">
                          <a:avLst>
                            <a:gd name="adj1" fmla="val 77546"/>
                            <a:gd name="adj2" fmla="val -177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E7E" w:rsidRPr="00222F01" w:rsidRDefault="00F51E7E" w:rsidP="00F51E7E">
                            <w:pPr>
                              <w:spacing w:line="192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</w:t>
                            </w:r>
                            <w:r w:rsidRPr="00222F01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2</w:t>
                            </w:r>
                            <w:r w:rsidRPr="00222F01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บรรทัด</w:t>
                            </w:r>
                            <w:r w:rsidRPr="00222F01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</w:p>
                          <w:p w:rsidR="00F51E7E" w:rsidRPr="00222F01" w:rsidRDefault="00F51E7E" w:rsidP="00F51E7E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8" o:spid="_x0000_s1031" type="#_x0000_t61" style="position:absolute;left:0;text-align:left;margin-left:117.2pt;margin-top:19.35pt;width:68.25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" adj="27550,6957" strokecolor="#969696">
                <v:stroke dashstyle="3 1"/>
                <v:textbox>
                  <w:txbxContent>
                    <w:p w:rsidR="00F51E7E" w:rsidRPr="00222F01" w:rsidRDefault="00F51E7E" w:rsidP="00F51E7E">
                      <w:pPr>
                        <w:spacing w:line="192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</w:t>
                      </w:r>
                      <w:r w:rsidRPr="00222F01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2</w:t>
                      </w:r>
                      <w:r w:rsidRPr="00222F01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บรรทัด</w:t>
                      </w:r>
                      <w:r w:rsidRPr="00222F01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</w:t>
                      </w:r>
                    </w:p>
                    <w:p w:rsidR="00F51E7E" w:rsidRPr="00222F01" w:rsidRDefault="00F51E7E" w:rsidP="00F51E7E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AE1415" w:rsidRPr="002201F5">
        <w:rPr>
          <w:rFonts w:ascii="Angsana New" w:hAnsi="Angsana New"/>
          <w:b/>
          <w:bCs/>
          <w:color w:val="C0C0C0"/>
          <w:sz w:val="36"/>
          <w:szCs w:val="36"/>
          <w:lang w:val="en-US"/>
        </w:rPr>
        <w:t>#</w:t>
      </w:r>
    </w:p>
    <w:p w:rsidR="002201F5" w:rsidRDefault="00E17C3C" w:rsidP="002201F5">
      <w:pPr>
        <w:tabs>
          <w:tab w:val="left" w:pos="740"/>
          <w:tab w:val="center" w:pos="4182"/>
        </w:tabs>
        <w:rPr>
          <w:rFonts w:ascii="Angsana New" w:hAnsi="Angsana New"/>
          <w:b/>
          <w:bCs/>
          <w:color w:val="C0C0C0"/>
          <w:sz w:val="36"/>
          <w:szCs w:val="36"/>
          <w:lang w:val="en-US"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7A0470C" wp14:editId="0AD28DC0">
                <wp:simplePos x="0" y="0"/>
                <wp:positionH relativeFrom="column">
                  <wp:posOffset>0</wp:posOffset>
                </wp:positionH>
                <wp:positionV relativeFrom="paragraph">
                  <wp:posOffset>275590</wp:posOffset>
                </wp:positionV>
                <wp:extent cx="752475" cy="476250"/>
                <wp:effectExtent l="0" t="0" r="9525" b="0"/>
                <wp:wrapNone/>
                <wp:docPr id="25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C3C" w:rsidRPr="002921D9" w:rsidRDefault="00E17C3C" w:rsidP="00E17C3C">
                            <w:pPr>
                              <w:rPr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2921D9">
                              <w:rPr>
                                <w:color w:val="C00000"/>
                                <w:sz w:val="22"/>
                                <w:szCs w:val="22"/>
                              </w:rPr>
                              <w:t xml:space="preserve">2 cm. </w:t>
                            </w:r>
                            <w:r>
                              <w:rPr>
                                <w:color w:val="C00000"/>
                                <w:sz w:val="22"/>
                                <w:szCs w:val="22"/>
                              </w:rPr>
                              <w:br/>
                            </w:r>
                            <w:r w:rsidRPr="002921D9">
                              <w:rPr>
                                <w:color w:val="C00000"/>
                                <w:sz w:val="22"/>
                                <w:szCs w:val="22"/>
                              </w:rPr>
                              <w:t>or 1 Tab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0470C" id="Text Box 336" o:spid="_x0000_s1032" type="#_x0000_t202" style="position:absolute;margin-left:0;margin-top:21.7pt;width:59.25pt;height:37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" stroked="f">
                <v:textbox>
                  <w:txbxContent>
                    <w:p w:rsidR="00E17C3C" w:rsidRPr="002921D9" w:rsidRDefault="00E17C3C" w:rsidP="00E17C3C">
                      <w:pPr>
                        <w:rPr>
                          <w:color w:val="C00000"/>
                          <w:sz w:val="22"/>
                          <w:szCs w:val="22"/>
                        </w:rPr>
                      </w:pPr>
                      <w:r w:rsidRPr="002921D9">
                        <w:rPr>
                          <w:color w:val="C00000"/>
                          <w:sz w:val="22"/>
                          <w:szCs w:val="22"/>
                        </w:rPr>
                        <w:t xml:space="preserve">2 cm. </w:t>
                      </w:r>
                      <w:r>
                        <w:rPr>
                          <w:color w:val="C00000"/>
                          <w:sz w:val="22"/>
                          <w:szCs w:val="22"/>
                        </w:rPr>
                        <w:br/>
                      </w:r>
                      <w:r w:rsidRPr="002921D9">
                        <w:rPr>
                          <w:color w:val="C00000"/>
                          <w:sz w:val="22"/>
                          <w:szCs w:val="22"/>
                        </w:rPr>
                        <w:t>or 1 Tab</w:t>
                      </w:r>
                    </w:p>
                  </w:txbxContent>
                </v:textbox>
              </v:shape>
            </w:pict>
          </mc:Fallback>
        </mc:AlternateContent>
      </w:r>
      <w:r w:rsidR="002201F5">
        <w:rPr>
          <w:rFonts w:ascii="Angsana New" w:hAnsi="Angsana New"/>
          <w:b/>
          <w:bCs/>
          <w:color w:val="C0C0C0"/>
          <w:sz w:val="36"/>
          <w:szCs w:val="36"/>
          <w:lang w:val="en-US"/>
        </w:rPr>
        <w:tab/>
      </w:r>
      <w:r w:rsidR="002201F5">
        <w:rPr>
          <w:rFonts w:ascii="Angsana New" w:hAnsi="Angsana New"/>
          <w:b/>
          <w:bCs/>
          <w:color w:val="C0C0C0"/>
          <w:sz w:val="36"/>
          <w:szCs w:val="36"/>
          <w:lang w:val="en-US"/>
        </w:rPr>
        <w:tab/>
      </w:r>
      <w:r w:rsidR="00AE1415" w:rsidRPr="002201F5">
        <w:rPr>
          <w:rFonts w:ascii="Angsana New" w:hAnsi="Angsana New"/>
          <w:b/>
          <w:bCs/>
          <w:color w:val="C0C0C0"/>
          <w:sz w:val="36"/>
          <w:szCs w:val="36"/>
          <w:lang w:val="en-US"/>
        </w:rPr>
        <w:t>#</w:t>
      </w:r>
    </w:p>
    <w:p w:rsidR="00AE1415" w:rsidRPr="002201F5" w:rsidRDefault="00F51E7E" w:rsidP="002201F5">
      <w:pPr>
        <w:ind w:firstLine="1134"/>
        <w:jc w:val="center"/>
        <w:rPr>
          <w:rFonts w:ascii="Angsana New" w:hAnsi="Angsana New"/>
          <w:b/>
          <w:bCs/>
          <w:color w:val="C0C0C0"/>
          <w:sz w:val="36"/>
          <w:szCs w:val="36"/>
          <w:cs/>
          <w:lang w:val="en-US"/>
        </w:rPr>
      </w:pPr>
      <w:r>
        <w:rPr>
          <w:rFonts w:ascii="Angsana New" w:hAnsi="Angsana New"/>
          <w:b/>
          <w:bCs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532130</wp:posOffset>
                </wp:positionV>
                <wp:extent cx="3962400" cy="1919605"/>
                <wp:effectExtent l="38100" t="38100" r="114300" b="118745"/>
                <wp:wrapNone/>
                <wp:docPr id="11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0" cy="191960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36472" w:rsidRPr="000A78DD" w:rsidRDefault="00636472" w:rsidP="00D32EC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636472" w:rsidRDefault="001410BF" w:rsidP="004D097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142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กิต</w:t>
                            </w:r>
                            <w:r w:rsidR="00636472" w:rsidRPr="00F306E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ติกรรมประกาศ  คือ ข้อความแสดงความขอบคุณ บุคคล/สถาบัน และหรือหน่วยงาน</w:t>
                            </w:r>
                          </w:p>
                          <w:p w:rsidR="004D0973" w:rsidRDefault="00636472" w:rsidP="004D097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142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06E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ที่มีส่วนช่วยเหลือในการทำวิทยานิพนธ์ รวมทั้งคณะกรรมการสอบ  แหล่งทุน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 </w:t>
                            </w:r>
                            <w:r w:rsidRPr="00F306E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ผู้ให้ข้อมูล  โดยข้อความที่เขียน ต้องเขียนด้วยภาษาวิชาการ  หากระบุชื่อบุคคล ต้องระบุ</w:t>
                            </w:r>
                          </w:p>
                          <w:p w:rsidR="00636472" w:rsidRPr="00EA5DEA" w:rsidRDefault="00636472" w:rsidP="004D097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142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  <w:r w:rsidRPr="00F306E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ชื่อ-นามสกุล พร้อมคำนำหน้า ห้ามใช้เชื่อเล่น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ความ</w:t>
                            </w:r>
                            <w:r w:rsidR="004D0973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ยาว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ไม่เกิน 1 หน้ากระดาษ</w:t>
                            </w:r>
                          </w:p>
                          <w:p w:rsidR="00636472" w:rsidRDefault="00636472" w:rsidP="004D097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142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ใช้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ตัวอักษร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6"/>
                                <w:sz w:val="24"/>
                                <w:szCs w:val="24"/>
                                <w:lang w:val="en-US"/>
                              </w:rPr>
                              <w:t>Angsana</w:t>
                            </w:r>
                            <w:proofErr w:type="spellEnd"/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F306E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pacing w:val="-6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6"/>
                                <w:sz w:val="24"/>
                                <w:szCs w:val="24"/>
                                <w:lang w:val="en-US"/>
                              </w:rPr>
                              <w:t>New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Pr="00F306E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ขนาด</w:t>
                            </w:r>
                            <w:r w:rsidRPr="00F306E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16 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lang w:val="en-US"/>
                              </w:rPr>
                              <w:t xml:space="preserve"> points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ตัวธรรมดา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F306E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จัดตัวอักษรแบบกระจาย</w:t>
                            </w:r>
                          </w:p>
                          <w:p w:rsidR="00636472" w:rsidRDefault="00636472" w:rsidP="004D097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142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เต็มขอบกระดาษที่กำหนด  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ระยะบรรทัดเป็น </w:t>
                            </w:r>
                            <w:r w:rsidRPr="00F306E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single</w:t>
                            </w:r>
                          </w:p>
                          <w:p w:rsidR="00F528D3" w:rsidRPr="00C0001C" w:rsidRDefault="00F528D3" w:rsidP="00F528D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142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F528D3" w:rsidRDefault="00F528D3" w:rsidP="00F528D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* ในกรณีที่มีเนื้อความยาว  สามารถปรับขนาดตัวอักษร และระยะบรรทัด</w:t>
                            </w:r>
                          </w:p>
                          <w:p w:rsidR="00F528D3" w:rsidRDefault="00F528D3" w:rsidP="00F528D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ได้ตามความเหมาะสม</w:t>
                            </w:r>
                          </w:p>
                          <w:p w:rsidR="00F528D3" w:rsidRPr="00222F01" w:rsidRDefault="00F528D3" w:rsidP="004D0973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142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636472" w:rsidRPr="009E7799" w:rsidRDefault="00636472" w:rsidP="00EA5DEA">
                            <w:pPr>
                              <w:spacing w:line="216" w:lineRule="auto"/>
                              <w:ind w:left="142"/>
                              <w:rPr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2" o:spid="_x0000_s1033" style="position:absolute;left:0;text-align:left;margin-left:50.75pt;margin-top:41.9pt;width:312pt;height:151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" strokecolor="#969696">
                <v:stroke dashstyle="3 1" joinstyle="miter"/>
                <v:shadow on="t" color="black" opacity="26214f" origin="-.5,-.5" offset=".74836mm,.74836mm"/>
                <v:textbox>
                  <w:txbxContent>
                    <w:p w:rsidR="00636472" w:rsidRPr="000A78DD" w:rsidRDefault="00636472" w:rsidP="00D32EC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10"/>
                          <w:szCs w:val="10"/>
                          <w:lang w:val="en-US"/>
                        </w:rPr>
                      </w:pPr>
                    </w:p>
                    <w:p w:rsidR="00636472" w:rsidRDefault="001410BF" w:rsidP="004D0973">
                      <w:pPr>
                        <w:tabs>
                          <w:tab w:val="left" w:pos="1701"/>
                        </w:tabs>
                        <w:spacing w:line="216" w:lineRule="auto"/>
                        <w:ind w:left="142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กิต</w:t>
                      </w:r>
                      <w:r w:rsidR="00636472" w:rsidRPr="00F306E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ติกรรมประกาศ  คือ ข้อความแสดงความขอบคุณ บุคคล/สถาบัน และหรือหน่วยงาน</w:t>
                      </w:r>
                    </w:p>
                    <w:p w:rsidR="004D0973" w:rsidRDefault="00636472" w:rsidP="004D0973">
                      <w:pPr>
                        <w:tabs>
                          <w:tab w:val="left" w:pos="1701"/>
                        </w:tabs>
                        <w:spacing w:line="216" w:lineRule="auto"/>
                        <w:ind w:left="142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 w:rsidRPr="00F306E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ที่มีส่วนช่วยเหลือในการทำวิทยานิพนธ์ รวมทั้งคณะกรรมการสอบ  แหล่งทุน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 </w:t>
                      </w:r>
                      <w:r w:rsidRPr="00F306E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ผู้ให้ข้อมูล  โดยข้อความที่เขียน ต้องเขียนด้วยภาษาวิชาการ  หากระบุชื่อบุคคล ต้องระบุ</w:t>
                      </w:r>
                    </w:p>
                    <w:p w:rsidR="00636472" w:rsidRPr="00EA5DEA" w:rsidRDefault="00636472" w:rsidP="004D0973">
                      <w:pPr>
                        <w:tabs>
                          <w:tab w:val="left" w:pos="1701"/>
                        </w:tabs>
                        <w:spacing w:line="216" w:lineRule="auto"/>
                        <w:ind w:left="142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</w:pPr>
                      <w:r w:rsidRPr="00F306E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ชื่อ-นามสกุล พร้อมคำนำหน้า ห้ามใช้เชื่อเล่น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ความ</w:t>
                      </w:r>
                      <w:r w:rsidR="004D0973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ยาว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ไม่เกิน 1 หน้ากระดาษ</w:t>
                      </w:r>
                    </w:p>
                    <w:p w:rsidR="00636472" w:rsidRDefault="00636472" w:rsidP="004D0973">
                      <w:pPr>
                        <w:tabs>
                          <w:tab w:val="left" w:pos="1701"/>
                        </w:tabs>
                        <w:spacing w:line="216" w:lineRule="auto"/>
                        <w:ind w:left="142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ใช้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ตัวอักษร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pacing w:val="-6"/>
                          <w:sz w:val="24"/>
                          <w:szCs w:val="24"/>
                          <w:lang w:val="en-US"/>
                        </w:rPr>
                        <w:t>Angsana</w:t>
                      </w:r>
                      <w:proofErr w:type="spellEnd"/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pacing w:val="-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F306E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pacing w:val="-6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pacing w:val="-6"/>
                          <w:sz w:val="24"/>
                          <w:szCs w:val="24"/>
                          <w:lang w:val="en-US"/>
                        </w:rPr>
                        <w:t>New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pacing w:val="-4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Pr="00F306E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pacing w:val="-4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pacing w:val="-4"/>
                          <w:sz w:val="24"/>
                          <w:szCs w:val="24"/>
                          <w:cs/>
                          <w:lang w:val="en-US"/>
                        </w:rPr>
                        <w:t>ขนาด</w:t>
                      </w:r>
                      <w:r w:rsidRPr="00F306E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pacing w:val="-4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pacing w:val="-4"/>
                          <w:sz w:val="24"/>
                          <w:szCs w:val="24"/>
                          <w:cs/>
                          <w:lang w:val="en-US"/>
                        </w:rPr>
                        <w:t xml:space="preserve">16 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pacing w:val="-4"/>
                          <w:sz w:val="24"/>
                          <w:szCs w:val="24"/>
                          <w:lang w:val="en-US"/>
                        </w:rPr>
                        <w:t xml:space="preserve"> points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ตัวธรรมดา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F306E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จัดตัวอักษรแบบกระจาย</w:t>
                      </w:r>
                    </w:p>
                    <w:p w:rsidR="00636472" w:rsidRDefault="00636472" w:rsidP="004D0973">
                      <w:pPr>
                        <w:tabs>
                          <w:tab w:val="left" w:pos="1701"/>
                        </w:tabs>
                        <w:spacing w:line="216" w:lineRule="auto"/>
                        <w:ind w:left="142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เต็มขอบกระดาษที่กำหนด  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ระยะบรรทัดเป็น </w:t>
                      </w:r>
                      <w:r w:rsidRPr="00F306E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single</w:t>
                      </w:r>
                    </w:p>
                    <w:p w:rsidR="00F528D3" w:rsidRPr="00C0001C" w:rsidRDefault="00F528D3" w:rsidP="00F528D3">
                      <w:pPr>
                        <w:tabs>
                          <w:tab w:val="left" w:pos="1701"/>
                        </w:tabs>
                        <w:spacing w:line="216" w:lineRule="auto"/>
                        <w:ind w:left="142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10"/>
                          <w:szCs w:val="10"/>
                          <w:lang w:val="en-US"/>
                        </w:rPr>
                      </w:pPr>
                    </w:p>
                    <w:p w:rsidR="00F528D3" w:rsidRDefault="00F528D3" w:rsidP="00F528D3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* ในกรณีที่มีเนื้อความยาว  สามารถปรับขนาดตัวอักษร และระยะบรรทัด</w:t>
                      </w:r>
                    </w:p>
                    <w:p w:rsidR="00F528D3" w:rsidRDefault="00F528D3" w:rsidP="00F528D3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ได้ตามความเหมาะสม</w:t>
                      </w:r>
                    </w:p>
                    <w:p w:rsidR="00F528D3" w:rsidRPr="00222F01" w:rsidRDefault="00F528D3" w:rsidP="004D0973">
                      <w:pPr>
                        <w:tabs>
                          <w:tab w:val="left" w:pos="1701"/>
                        </w:tabs>
                        <w:spacing w:line="216" w:lineRule="auto"/>
                        <w:ind w:left="142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</w:p>
                    <w:p w:rsidR="00636472" w:rsidRPr="009E7799" w:rsidRDefault="00636472" w:rsidP="00EA5DEA">
                      <w:pPr>
                        <w:spacing w:line="216" w:lineRule="auto"/>
                        <w:ind w:left="142"/>
                        <w:rPr>
                          <w:sz w:val="24"/>
                          <w:szCs w:val="24"/>
                          <w:cs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178435</wp:posOffset>
                </wp:positionV>
                <wp:extent cx="685800" cy="0"/>
                <wp:effectExtent l="0" t="0" r="0" b="0"/>
                <wp:wrapNone/>
                <wp:docPr id="10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EBC909" id="Line 36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14.05pt" to="51.7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" strokecolor="red">
                <v:stroke startarrow="open" endarrow="open"/>
              </v:line>
            </w:pict>
          </mc:Fallback>
        </mc:AlternateContent>
      </w:r>
      <w:r w:rsidR="00AE1415" w:rsidRPr="002201F5">
        <w:rPr>
          <w:rFonts w:ascii="Angsana New" w:hAnsi="Angsana New"/>
          <w:sz w:val="32"/>
          <w:szCs w:val="32"/>
        </w:rPr>
        <w:t>……………………………………………………………..…………….……………………………………………………………………………………….….……………………………………………………………………………………….….……………………………………………………………………………………….….………………………………………………………………………………………</w:t>
      </w:r>
      <w:r w:rsidR="002201F5">
        <w:rPr>
          <w:rFonts w:ascii="Angsana New" w:hAnsi="Angsana New"/>
          <w:sz w:val="32"/>
          <w:szCs w:val="32"/>
        </w:rPr>
        <w:t>.….…….…………………………………………………………</w:t>
      </w:r>
      <w:r w:rsidR="002201F5">
        <w:rPr>
          <w:rFonts w:ascii="Angsana New" w:hAnsi="Angsana New" w:hint="cs"/>
          <w:sz w:val="32"/>
          <w:szCs w:val="32"/>
          <w:cs/>
        </w:rPr>
        <w:t>...</w:t>
      </w:r>
    </w:p>
    <w:p w:rsidR="002201F5" w:rsidRDefault="00F77E69" w:rsidP="002201F5">
      <w:pPr>
        <w:pStyle w:val="Heading1"/>
        <w:tabs>
          <w:tab w:val="left" w:pos="1134"/>
        </w:tabs>
        <w:ind w:right="-5"/>
        <w:jc w:val="both"/>
        <w:rPr>
          <w:rFonts w:ascii="Angsana New" w:hAnsi="Angsana New"/>
          <w:b w:val="0"/>
          <w:bCs w:val="0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7E62DDBA" wp14:editId="31E11BD0">
                <wp:simplePos x="0" y="0"/>
                <wp:positionH relativeFrom="column">
                  <wp:posOffset>5435600</wp:posOffset>
                </wp:positionH>
                <wp:positionV relativeFrom="paragraph">
                  <wp:posOffset>1013460</wp:posOffset>
                </wp:positionV>
                <wp:extent cx="609600" cy="304800"/>
                <wp:effectExtent l="0" t="0" r="19050" b="19050"/>
                <wp:wrapNone/>
                <wp:docPr id="8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472" w:rsidRPr="00F77E69" w:rsidRDefault="00636472" w:rsidP="00F77E69">
                            <w:pPr>
                              <w:ind w:left="-142" w:right="-253"/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77E69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2.5 cm</w:t>
                            </w:r>
                            <w:r w:rsidRPr="00F77E69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636472" w:rsidRPr="00F77E69" w:rsidRDefault="00636472" w:rsidP="00F77E69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2DDBA" id="Text Box 218" o:spid="_x0000_s1034" type="#_x0000_t202" style="position:absolute;left:0;text-align:left;margin-left:428pt;margin-top:79.8pt;width:48pt;height:24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" strokecolor="white">
                <v:textbox>
                  <w:txbxContent>
                    <w:p w:rsidR="00636472" w:rsidRPr="00F77E69" w:rsidRDefault="00636472" w:rsidP="00F77E69">
                      <w:pPr>
                        <w:ind w:left="-142" w:right="-253"/>
                        <w:jc w:val="center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F77E69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2.5 cm</w:t>
                      </w:r>
                      <w:r w:rsidRPr="00F77E69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636472" w:rsidRPr="00F77E69" w:rsidRDefault="00636472" w:rsidP="00F77E69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27628FAD" wp14:editId="0B2EB917">
                <wp:simplePos x="0" y="0"/>
                <wp:positionH relativeFrom="column">
                  <wp:posOffset>-1098550</wp:posOffset>
                </wp:positionH>
                <wp:positionV relativeFrom="paragraph">
                  <wp:posOffset>975360</wp:posOffset>
                </wp:positionV>
                <wp:extent cx="838200" cy="304800"/>
                <wp:effectExtent l="0" t="0" r="19050" b="19050"/>
                <wp:wrapNone/>
                <wp:docPr id="9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472" w:rsidRPr="00F77E69" w:rsidRDefault="00636472" w:rsidP="00D61E37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77E69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  3.75 cm</w:t>
                            </w:r>
                            <w:r w:rsidRPr="00F77E69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636472" w:rsidRPr="00F77E69" w:rsidRDefault="00636472" w:rsidP="00D61E3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36472" w:rsidRPr="00F77E69" w:rsidRDefault="00636472">
                            <w:pPr>
                              <w:rPr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28FAD" id="Text Box 217" o:spid="_x0000_s1035" type="#_x0000_t202" style="position:absolute;left:0;text-align:left;margin-left:-86.5pt;margin-top:76.8pt;width:66pt;height:24pt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" strokecolor="white">
                <v:textbox>
                  <w:txbxContent>
                    <w:p w:rsidR="00636472" w:rsidRPr="00F77E69" w:rsidRDefault="00636472" w:rsidP="00D61E37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F77E69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  3.75 cm</w:t>
                      </w:r>
                      <w:r w:rsidRPr="00F77E69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636472" w:rsidRPr="00F77E69" w:rsidRDefault="00636472" w:rsidP="00D61E37">
                      <w:pPr>
                        <w:rPr>
                          <w:color w:val="C00000"/>
                        </w:rPr>
                      </w:pPr>
                    </w:p>
                    <w:p w:rsidR="00636472" w:rsidRPr="00F77E69" w:rsidRDefault="00636472">
                      <w:pPr>
                        <w:rPr>
                          <w:color w:val="C0000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1415" w:rsidRPr="002201F5">
        <w:rPr>
          <w:rFonts w:ascii="Angsana New" w:hAnsi="Angsana New"/>
          <w:b w:val="0"/>
          <w:bCs w:val="0"/>
          <w:sz w:val="32"/>
          <w:szCs w:val="32"/>
        </w:rPr>
        <w:t>…………………………………………………………..………………..……………………</w:t>
      </w:r>
      <w:r w:rsidR="002201F5">
        <w:rPr>
          <w:rFonts w:ascii="Angsana New" w:hAnsi="Angsana New"/>
          <w:b w:val="0"/>
          <w:bCs w:val="0"/>
          <w:sz w:val="32"/>
          <w:szCs w:val="32"/>
        </w:rPr>
        <w:t>..</w:t>
      </w:r>
      <w:r w:rsidR="00AE1415" w:rsidRPr="002201F5">
        <w:rPr>
          <w:rFonts w:ascii="Angsana New" w:hAnsi="Angsana New"/>
          <w:b w:val="0"/>
          <w:bCs w:val="0"/>
          <w:sz w:val="32"/>
          <w:szCs w:val="32"/>
        </w:rPr>
        <w:t>………………………………………………………………….…..………………………………</w:t>
      </w:r>
      <w:r w:rsidR="002201F5">
        <w:rPr>
          <w:rFonts w:ascii="Angsana New" w:hAnsi="Angsana New"/>
          <w:b w:val="0"/>
          <w:bCs w:val="0"/>
          <w:sz w:val="32"/>
          <w:szCs w:val="32"/>
        </w:rPr>
        <w:t>…</w:t>
      </w:r>
      <w:r w:rsidR="00AE1415" w:rsidRPr="002201F5">
        <w:rPr>
          <w:rFonts w:ascii="Angsana New" w:hAnsi="Angsana New"/>
          <w:b w:val="0"/>
          <w:bCs w:val="0"/>
          <w:sz w:val="32"/>
          <w:szCs w:val="32"/>
        </w:rPr>
        <w:t>…</w:t>
      </w:r>
      <w:r w:rsidR="009E7799">
        <w:rPr>
          <w:rFonts w:ascii="Angsana New" w:hAnsi="Angsana New"/>
          <w:b w:val="0"/>
          <w:bCs w:val="0"/>
          <w:sz w:val="32"/>
          <w:szCs w:val="32"/>
        </w:rPr>
        <w:t>..</w:t>
      </w:r>
      <w:r w:rsidR="002201F5">
        <w:rPr>
          <w:rFonts w:ascii="Angsana New" w:hAnsi="Angsana New"/>
          <w:b w:val="0"/>
          <w:bCs w:val="0"/>
          <w:sz w:val="32"/>
          <w:szCs w:val="32"/>
        </w:rPr>
        <w:t>.</w:t>
      </w:r>
      <w:r w:rsidR="00AE1415" w:rsidRPr="002201F5">
        <w:rPr>
          <w:rFonts w:ascii="Angsana New" w:hAnsi="Angsana New"/>
          <w:b w:val="0"/>
          <w:bCs w:val="0"/>
          <w:sz w:val="32"/>
          <w:szCs w:val="32"/>
        </w:rPr>
        <w:t>…………………………………………………….….……………</w:t>
      </w:r>
      <w:r w:rsidR="002201F5">
        <w:rPr>
          <w:rFonts w:ascii="Angsana New" w:hAnsi="Angsana New"/>
          <w:b w:val="0"/>
          <w:bCs w:val="0"/>
          <w:sz w:val="32"/>
          <w:szCs w:val="32"/>
        </w:rPr>
        <w:t>……………………………</w:t>
      </w:r>
      <w:r w:rsidR="00AE1415" w:rsidRPr="002201F5">
        <w:rPr>
          <w:rFonts w:ascii="Angsana New" w:hAnsi="Angsana New"/>
          <w:b w:val="0"/>
          <w:bCs w:val="0"/>
          <w:sz w:val="32"/>
          <w:szCs w:val="32"/>
        </w:rPr>
        <w:t>………………</w:t>
      </w:r>
      <w:r w:rsidR="002201F5">
        <w:rPr>
          <w:rFonts w:ascii="Angsana New" w:hAnsi="Angsana New"/>
          <w:b w:val="0"/>
          <w:bCs w:val="0"/>
          <w:sz w:val="32"/>
          <w:szCs w:val="32"/>
        </w:rPr>
        <w:t>…………………………………………………….……..………………………………...</w:t>
      </w:r>
    </w:p>
    <w:p w:rsidR="00AE1415" w:rsidRPr="002201F5" w:rsidRDefault="00E17C3C" w:rsidP="002201F5">
      <w:pPr>
        <w:pStyle w:val="Heading1"/>
        <w:tabs>
          <w:tab w:val="left" w:pos="1418"/>
        </w:tabs>
        <w:ind w:right="-6"/>
        <w:jc w:val="both"/>
        <w:rPr>
          <w:rFonts w:ascii="Angsana New" w:hAnsi="Angsana New"/>
          <w:b w:val="0"/>
          <w:bCs w:val="0"/>
          <w:sz w:val="32"/>
          <w:szCs w:val="32"/>
        </w:rPr>
      </w:pPr>
      <w:r>
        <w:rPr>
          <w:rFonts w:ascii="Angsana New" w:hAnsi="Angsana New"/>
          <w:b w:val="0"/>
          <w:bCs w:val="0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B745701" wp14:editId="093A822E">
                <wp:simplePos x="0" y="0"/>
                <wp:positionH relativeFrom="column">
                  <wp:posOffset>-28575</wp:posOffset>
                </wp:positionH>
                <wp:positionV relativeFrom="paragraph">
                  <wp:posOffset>1066165</wp:posOffset>
                </wp:positionV>
                <wp:extent cx="752475" cy="476250"/>
                <wp:effectExtent l="0" t="0" r="9525" b="0"/>
                <wp:wrapNone/>
                <wp:docPr id="22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C3C" w:rsidRPr="002921D9" w:rsidRDefault="00E17C3C" w:rsidP="00E17C3C">
                            <w:pPr>
                              <w:rPr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2921D9">
                              <w:rPr>
                                <w:color w:val="C00000"/>
                                <w:sz w:val="22"/>
                                <w:szCs w:val="22"/>
                              </w:rPr>
                              <w:t xml:space="preserve">2 cm. </w:t>
                            </w:r>
                            <w:r>
                              <w:rPr>
                                <w:color w:val="C00000"/>
                                <w:sz w:val="22"/>
                                <w:szCs w:val="22"/>
                              </w:rPr>
                              <w:br/>
                            </w:r>
                            <w:r w:rsidRPr="002921D9">
                              <w:rPr>
                                <w:color w:val="C00000"/>
                                <w:sz w:val="22"/>
                                <w:szCs w:val="22"/>
                              </w:rPr>
                              <w:t>or 1 Tab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45701" id="_x0000_s1036" type="#_x0000_t202" style="position:absolute;left:0;text-align:left;margin-left:-2.25pt;margin-top:83.95pt;width:59.25pt;height:37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" stroked="f">
                <v:textbox>
                  <w:txbxContent>
                    <w:p w:rsidR="00E17C3C" w:rsidRPr="002921D9" w:rsidRDefault="00E17C3C" w:rsidP="00E17C3C">
                      <w:pPr>
                        <w:rPr>
                          <w:color w:val="C00000"/>
                          <w:sz w:val="22"/>
                          <w:szCs w:val="22"/>
                        </w:rPr>
                      </w:pPr>
                      <w:r w:rsidRPr="002921D9">
                        <w:rPr>
                          <w:color w:val="C00000"/>
                          <w:sz w:val="22"/>
                          <w:szCs w:val="22"/>
                        </w:rPr>
                        <w:t xml:space="preserve">2 cm. </w:t>
                      </w:r>
                      <w:r>
                        <w:rPr>
                          <w:color w:val="C00000"/>
                          <w:sz w:val="22"/>
                          <w:szCs w:val="22"/>
                        </w:rPr>
                        <w:br/>
                      </w:r>
                      <w:r w:rsidRPr="002921D9">
                        <w:rPr>
                          <w:color w:val="C00000"/>
                          <w:sz w:val="22"/>
                          <w:szCs w:val="22"/>
                        </w:rPr>
                        <w:t>or 1 Tab</w:t>
                      </w:r>
                    </w:p>
                  </w:txbxContent>
                </v:textbox>
              </v:shape>
            </w:pict>
          </mc:Fallback>
        </mc:AlternateContent>
      </w:r>
      <w:r w:rsidR="00F77E69"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09C739C" wp14:editId="1D0C0808">
                <wp:simplePos x="0" y="0"/>
                <wp:positionH relativeFrom="column">
                  <wp:posOffset>5364480</wp:posOffset>
                </wp:positionH>
                <wp:positionV relativeFrom="paragraph">
                  <wp:posOffset>161290</wp:posOffset>
                </wp:positionV>
                <wp:extent cx="809625" cy="0"/>
                <wp:effectExtent l="38100" t="76200" r="9525" b="95250"/>
                <wp:wrapNone/>
                <wp:docPr id="7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705C1" id="Line 202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4pt,12.7pt" to="486.1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" strokecolor="red">
                <v:stroke startarrow="block" endarrow="block"/>
              </v:line>
            </w:pict>
          </mc:Fallback>
        </mc:AlternateContent>
      </w:r>
      <w:r w:rsidR="00F77E69">
        <w:rPr>
          <w:rFonts w:ascii="Angsana New" w:hAnsi="Angsana New"/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19CE502" wp14:editId="2B0A7038">
                <wp:simplePos x="0" y="0"/>
                <wp:positionH relativeFrom="column">
                  <wp:posOffset>-1321435</wp:posOffset>
                </wp:positionH>
                <wp:positionV relativeFrom="paragraph">
                  <wp:posOffset>132715</wp:posOffset>
                </wp:positionV>
                <wp:extent cx="1276985" cy="0"/>
                <wp:effectExtent l="38100" t="76200" r="18415" b="95250"/>
                <wp:wrapNone/>
                <wp:docPr id="6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69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D55F7" id="Line 197" o:spid="_x0000_s1026" style="position:absolute;flip:x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4.05pt,10.45pt" to="-3.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" strokecolor="red">
                <v:stroke startarrow="block" endarrow="block"/>
              </v:line>
            </w:pict>
          </mc:Fallback>
        </mc:AlternateContent>
      </w:r>
      <w:r w:rsidR="00AE1415" w:rsidRPr="002201F5">
        <w:rPr>
          <w:rFonts w:ascii="Angsana New" w:hAnsi="Angsana New"/>
          <w:b w:val="0"/>
          <w:bCs w:val="0"/>
          <w:sz w:val="32"/>
          <w:szCs w:val="32"/>
        </w:rPr>
        <w:t>…………………………………………………….……………….………………….……………</w:t>
      </w:r>
      <w:r w:rsidR="009E7799">
        <w:rPr>
          <w:rFonts w:ascii="Angsana New" w:hAnsi="Angsana New"/>
          <w:b w:val="0"/>
          <w:bCs w:val="0"/>
          <w:sz w:val="32"/>
          <w:szCs w:val="32"/>
        </w:rPr>
        <w:t>..</w:t>
      </w:r>
      <w:r w:rsidR="00AE1415" w:rsidRPr="002201F5">
        <w:rPr>
          <w:rFonts w:ascii="Angsana New" w:hAnsi="Angsana New"/>
          <w:b w:val="0"/>
          <w:bCs w:val="0"/>
          <w:sz w:val="32"/>
          <w:szCs w:val="32"/>
        </w:rPr>
        <w:t>……………………………….….…………….…………………………………………………</w:t>
      </w:r>
      <w:r w:rsidR="009E7799">
        <w:rPr>
          <w:rFonts w:ascii="Angsana New" w:hAnsi="Angsana New"/>
          <w:b w:val="0"/>
          <w:bCs w:val="0"/>
          <w:sz w:val="32"/>
          <w:szCs w:val="32"/>
        </w:rPr>
        <w:t>...</w:t>
      </w:r>
      <w:r w:rsidR="00AE1415" w:rsidRPr="002201F5">
        <w:rPr>
          <w:rFonts w:ascii="Angsana New" w:hAnsi="Angsana New"/>
          <w:b w:val="0"/>
          <w:bCs w:val="0"/>
          <w:sz w:val="32"/>
          <w:szCs w:val="32"/>
        </w:rPr>
        <w:t>………………………….…….…………………………………….…….……………………………</w:t>
      </w:r>
      <w:r w:rsidR="009E7799">
        <w:rPr>
          <w:rFonts w:ascii="Angsana New" w:hAnsi="Angsana New"/>
          <w:b w:val="0"/>
          <w:bCs w:val="0"/>
          <w:sz w:val="32"/>
          <w:szCs w:val="32"/>
        </w:rPr>
        <w:t>..</w:t>
      </w:r>
      <w:r w:rsidR="00AE1415" w:rsidRPr="002201F5">
        <w:rPr>
          <w:rFonts w:ascii="Angsana New" w:hAnsi="Angsana New"/>
          <w:b w:val="0"/>
          <w:bCs w:val="0"/>
          <w:sz w:val="32"/>
          <w:szCs w:val="32"/>
        </w:rPr>
        <w:t>……………………………</w:t>
      </w:r>
      <w:r w:rsidR="0051138B">
        <w:rPr>
          <w:rFonts w:ascii="Angsana New" w:hAnsi="Angsana New"/>
          <w:b w:val="0"/>
          <w:bCs w:val="0"/>
          <w:sz w:val="32"/>
          <w:szCs w:val="32"/>
        </w:rPr>
        <w:t>……………………..</w:t>
      </w:r>
      <w:r w:rsidR="00AE1415" w:rsidRPr="002201F5">
        <w:rPr>
          <w:rFonts w:ascii="Angsana New" w:hAnsi="Angsana New"/>
          <w:b w:val="0"/>
          <w:bCs w:val="0"/>
          <w:sz w:val="32"/>
          <w:szCs w:val="32"/>
        </w:rPr>
        <w:t>….………</w:t>
      </w:r>
    </w:p>
    <w:p w:rsidR="00AE1415" w:rsidRDefault="00F51E7E" w:rsidP="002201F5">
      <w:pPr>
        <w:ind w:firstLine="1134"/>
        <w:rPr>
          <w:sz w:val="24"/>
          <w:szCs w:val="24"/>
          <w:lang w:val="en-US"/>
        </w:rPr>
      </w:pPr>
      <w:r>
        <w:rPr>
          <w:rFonts w:ascii="Angsana New" w:hAnsi="Angsana New" w:hint="c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4479290</wp:posOffset>
                </wp:positionH>
                <wp:positionV relativeFrom="paragraph">
                  <wp:posOffset>685800</wp:posOffset>
                </wp:positionV>
                <wp:extent cx="866775" cy="281940"/>
                <wp:effectExtent l="209550" t="0" r="28575" b="22860"/>
                <wp:wrapNone/>
                <wp:docPr id="4" name="AutoShap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1940"/>
                        </a:xfrm>
                        <a:prstGeom prst="wedgeRectCallout">
                          <a:avLst>
                            <a:gd name="adj1" fmla="val -69343"/>
                            <a:gd name="adj2" fmla="val 290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472" w:rsidRPr="00222F01" w:rsidRDefault="00636472" w:rsidP="007A0994">
                            <w:pPr>
                              <w:spacing w:line="192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</w:t>
                            </w:r>
                            <w:r w:rsidRPr="00222F01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1 </w:t>
                            </w: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บรรทัด</w:t>
                            </w:r>
                            <w:r w:rsidRPr="00222F01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</w:p>
                          <w:p w:rsidR="00636472" w:rsidRPr="00222F01" w:rsidRDefault="00636472" w:rsidP="007A0994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222F01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5" o:spid="_x0000_s1037" type="#_x0000_t61" style="position:absolute;left:0;text-align:left;margin-left:352.7pt;margin-top:54pt;width:68.25pt;height:22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" adj="-4178,17076" strokecolor="#969696">
                <v:stroke dashstyle="3 1"/>
                <v:textbox>
                  <w:txbxContent>
                    <w:p w:rsidR="00636472" w:rsidRPr="00222F01" w:rsidRDefault="00636472" w:rsidP="007A0994">
                      <w:pPr>
                        <w:spacing w:line="192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</w:t>
                      </w:r>
                      <w:r w:rsidRPr="00222F01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1 </w:t>
                      </w: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บรรทัด</w:t>
                      </w:r>
                      <w:r w:rsidRPr="00222F01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</w:t>
                      </w:r>
                    </w:p>
                    <w:p w:rsidR="00636472" w:rsidRPr="00222F01" w:rsidRDefault="00636472" w:rsidP="007A0994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222F01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b/>
          <w:bCs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182245</wp:posOffset>
                </wp:positionV>
                <wp:extent cx="685800" cy="0"/>
                <wp:effectExtent l="0" t="0" r="0" b="0"/>
                <wp:wrapNone/>
                <wp:docPr id="3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1C00E" id="Line 44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14.35pt" to="49.7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" strokecolor="red">
                <v:stroke startarrow="open" endarrow="open"/>
              </v:line>
            </w:pict>
          </mc:Fallback>
        </mc:AlternateContent>
      </w:r>
      <w:r w:rsidR="00AE1415" w:rsidRPr="002201F5">
        <w:rPr>
          <w:rFonts w:ascii="Angsana New" w:hAnsi="Angsana New"/>
          <w:sz w:val="32"/>
          <w:szCs w:val="32"/>
        </w:rPr>
        <w:t>…………………………………………………………………</w:t>
      </w:r>
      <w:r w:rsidR="00AE1415" w:rsidRPr="002201F5">
        <w:rPr>
          <w:rFonts w:ascii="Angsana New" w:hAnsi="Angsana New"/>
          <w:sz w:val="32"/>
          <w:szCs w:val="32"/>
          <w:lang w:val="en-US"/>
        </w:rPr>
        <w:t>..</w:t>
      </w:r>
      <w:r w:rsidR="00AE1415" w:rsidRPr="002201F5">
        <w:rPr>
          <w:rFonts w:ascii="Angsana New" w:hAnsi="Angsana New"/>
          <w:sz w:val="32"/>
          <w:szCs w:val="32"/>
        </w:rPr>
        <w:t>……….……….……………………………………………………………………</w:t>
      </w:r>
      <w:r w:rsidR="00AE1415" w:rsidRPr="002201F5">
        <w:rPr>
          <w:rFonts w:ascii="Angsana New" w:hAnsi="Angsana New"/>
          <w:sz w:val="32"/>
          <w:szCs w:val="32"/>
          <w:lang w:val="en-US"/>
        </w:rPr>
        <w:t>.</w:t>
      </w:r>
      <w:r w:rsidR="00AE1415" w:rsidRPr="002201F5">
        <w:rPr>
          <w:rFonts w:ascii="Angsana New" w:hAnsi="Angsana New"/>
          <w:sz w:val="32"/>
          <w:szCs w:val="32"/>
        </w:rPr>
        <w:t>…………….……….………………</w:t>
      </w:r>
      <w:r w:rsidR="009E7799">
        <w:rPr>
          <w:rFonts w:ascii="Angsana New" w:hAnsi="Angsana New"/>
          <w:sz w:val="32"/>
          <w:szCs w:val="32"/>
        </w:rPr>
        <w:t>..</w:t>
      </w:r>
      <w:bookmarkStart w:id="0" w:name="_GoBack"/>
      <w:bookmarkEnd w:id="0"/>
      <w:r w:rsidR="00AE1415" w:rsidRPr="002201F5">
        <w:rPr>
          <w:rFonts w:ascii="Angsana New" w:hAnsi="Angsana New"/>
          <w:sz w:val="32"/>
          <w:szCs w:val="32"/>
        </w:rPr>
        <w:t>………………………….…</w:t>
      </w:r>
      <w:r w:rsidR="00AE1415" w:rsidRPr="002201F5">
        <w:rPr>
          <w:rFonts w:ascii="Angsana New" w:hAnsi="Angsana New"/>
          <w:sz w:val="32"/>
          <w:szCs w:val="32"/>
          <w:lang w:val="en-US"/>
        </w:rPr>
        <w:t>……………………</w:t>
      </w:r>
    </w:p>
    <w:p w:rsidR="00AE1415" w:rsidRPr="00AE1415" w:rsidRDefault="00D64414" w:rsidP="00D64414">
      <w:pPr>
        <w:ind w:left="4536" w:firstLine="1134"/>
        <w:rPr>
          <w:color w:val="C0C0C0"/>
          <w:sz w:val="24"/>
          <w:szCs w:val="24"/>
          <w:lang w:val="en-US"/>
        </w:rPr>
      </w:pPr>
      <w:r>
        <w:rPr>
          <w:color w:val="C0C0C0"/>
          <w:sz w:val="24"/>
          <w:szCs w:val="24"/>
          <w:lang w:val="en-US"/>
        </w:rPr>
        <w:t xml:space="preserve">               </w:t>
      </w:r>
      <w:r w:rsidR="00AE1415" w:rsidRPr="00AE1415">
        <w:rPr>
          <w:color w:val="C0C0C0"/>
          <w:sz w:val="24"/>
          <w:szCs w:val="24"/>
          <w:lang w:val="en-US"/>
        </w:rPr>
        <w:t>#</w:t>
      </w:r>
    </w:p>
    <w:p w:rsidR="00AE1415" w:rsidRPr="0042744B" w:rsidRDefault="000D42A7" w:rsidP="00B921BA">
      <w:pPr>
        <w:spacing w:line="360" w:lineRule="auto"/>
        <w:ind w:firstLine="1440"/>
        <w:jc w:val="right"/>
        <w:rPr>
          <w:rFonts w:ascii="Angsana New" w:hAnsi="Angsana New"/>
          <w:sz w:val="32"/>
          <w:szCs w:val="32"/>
          <w:cs/>
          <w:lang w:val="en-US"/>
        </w:rPr>
      </w:pPr>
      <w:r w:rsidRPr="0042744B">
        <w:rPr>
          <w:rFonts w:ascii="Angsana New" w:hAnsi="Angsana New" w:hint="cs"/>
          <w:sz w:val="32"/>
          <w:szCs w:val="32"/>
          <w:cs/>
        </w:rPr>
        <w:t>ชื่อนักศึกษา</w:t>
      </w:r>
      <w:r w:rsidR="00B921BA" w:rsidRPr="0042744B">
        <w:rPr>
          <w:rFonts w:ascii="Angsana New" w:hAnsi="Angsana New"/>
          <w:sz w:val="32"/>
          <w:szCs w:val="32"/>
          <w:lang w:val="en-US"/>
        </w:rPr>
        <w:t xml:space="preserve"> </w:t>
      </w:r>
      <w:r w:rsidR="00B921BA" w:rsidRPr="0042744B">
        <w:rPr>
          <w:rFonts w:ascii="Angsana New" w:hAnsi="Angsana New" w:hint="cs"/>
          <w:sz w:val="32"/>
          <w:szCs w:val="32"/>
          <w:cs/>
          <w:lang w:val="en-US"/>
        </w:rPr>
        <w:t>นามสกุล</w:t>
      </w:r>
    </w:p>
    <w:p w:rsidR="00AE1415" w:rsidRDefault="00AE1415" w:rsidP="00572EDD">
      <w:pPr>
        <w:spacing w:line="360" w:lineRule="auto"/>
        <w:ind w:firstLine="1440"/>
        <w:rPr>
          <w:sz w:val="24"/>
          <w:szCs w:val="24"/>
          <w:lang w:val="en-US"/>
        </w:rPr>
      </w:pPr>
    </w:p>
    <w:p w:rsidR="00AE1415" w:rsidRDefault="00AE1415" w:rsidP="00AE1415">
      <w:pPr>
        <w:spacing w:line="360" w:lineRule="auto"/>
        <w:ind w:firstLine="1440"/>
        <w:rPr>
          <w:sz w:val="24"/>
          <w:szCs w:val="24"/>
          <w:lang w:val="en-US"/>
        </w:rPr>
      </w:pPr>
    </w:p>
    <w:p w:rsidR="00AE1415" w:rsidRDefault="00AE1415" w:rsidP="00AE1415">
      <w:pPr>
        <w:spacing w:line="360" w:lineRule="auto"/>
        <w:ind w:firstLine="1440"/>
        <w:rPr>
          <w:sz w:val="24"/>
          <w:szCs w:val="24"/>
          <w:lang w:val="en-US"/>
        </w:rPr>
      </w:pPr>
    </w:p>
    <w:p w:rsidR="00AE1415" w:rsidRDefault="00AE1415" w:rsidP="00AE1415">
      <w:pPr>
        <w:pStyle w:val="BodyText1"/>
        <w:tabs>
          <w:tab w:val="left" w:pos="1328"/>
        </w:tabs>
        <w:spacing w:line="360" w:lineRule="auto"/>
        <w:ind w:firstLine="0"/>
        <w:jc w:val="center"/>
        <w:rPr>
          <w:color w:val="auto"/>
          <w:lang w:val="en-US"/>
        </w:rPr>
      </w:pPr>
    </w:p>
    <w:p w:rsidR="00AE1415" w:rsidRDefault="00AE1415" w:rsidP="00AE1415">
      <w:pPr>
        <w:pStyle w:val="BodyText1"/>
        <w:tabs>
          <w:tab w:val="left" w:pos="1328"/>
        </w:tabs>
        <w:spacing w:line="360" w:lineRule="auto"/>
        <w:ind w:firstLine="0"/>
        <w:jc w:val="center"/>
        <w:rPr>
          <w:color w:val="auto"/>
          <w:lang w:val="en-US"/>
        </w:rPr>
      </w:pPr>
      <w:r>
        <w:rPr>
          <w:color w:val="auto"/>
          <w:lang w:val="en-US"/>
        </w:rPr>
        <w:tab/>
      </w:r>
    </w:p>
    <w:p w:rsidR="00AE1415" w:rsidRDefault="00F77E69" w:rsidP="00AE1415">
      <w:pPr>
        <w:pStyle w:val="BodyText1"/>
        <w:tabs>
          <w:tab w:val="left" w:pos="1328"/>
        </w:tabs>
        <w:spacing w:line="360" w:lineRule="auto"/>
        <w:ind w:firstLine="0"/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39BFF3AF" wp14:editId="13F44968">
                <wp:simplePos x="0" y="0"/>
                <wp:positionH relativeFrom="column">
                  <wp:posOffset>2216150</wp:posOffset>
                </wp:positionH>
                <wp:positionV relativeFrom="paragraph">
                  <wp:posOffset>1170940</wp:posOffset>
                </wp:positionV>
                <wp:extent cx="685800" cy="304800"/>
                <wp:effectExtent l="0" t="0" r="19050" b="19050"/>
                <wp:wrapNone/>
                <wp:docPr id="2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472" w:rsidRPr="00F77E69" w:rsidRDefault="00636472" w:rsidP="007639A8">
                            <w:pPr>
                              <w:ind w:right="-253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.5 cm"/>
                              </w:smartTagPr>
                              <w:r w:rsidRPr="00F77E69">
                                <w:rPr>
                                  <w:rFonts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2.5 cm</w:t>
                              </w:r>
                            </w:smartTag>
                            <w:r w:rsidRPr="00F77E69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636472" w:rsidRPr="00F77E69" w:rsidRDefault="00636472">
                            <w:pPr>
                              <w:rPr>
                                <w:color w:val="C00000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FF3AF" id="Text Box 219" o:spid="_x0000_s1038" type="#_x0000_t202" style="position:absolute;left:0;text-align:left;margin-left:174.5pt;margin-top:92.2pt;width:54pt;height:24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" strokecolor="white">
                <v:textbox>
                  <w:txbxContent>
                    <w:p w:rsidR="00636472" w:rsidRPr="00F77E69" w:rsidRDefault="00636472" w:rsidP="007639A8">
                      <w:pPr>
                        <w:ind w:right="-253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.5 cm"/>
                        </w:smartTagPr>
                        <w:r w:rsidRPr="00F77E69">
                          <w:rPr>
                            <w:rFonts w:cs="AngsanaUPC"/>
                            <w:b/>
                            <w:bCs/>
                            <w:color w:val="C00000"/>
                            <w:sz w:val="24"/>
                            <w:szCs w:val="24"/>
                            <w:lang w:val="en-US"/>
                          </w:rPr>
                          <w:t>2.5 cm</w:t>
                        </w:r>
                      </w:smartTag>
                      <w:r w:rsidRPr="00F77E69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636472" w:rsidRPr="00F77E69" w:rsidRDefault="00636472">
                      <w:pPr>
                        <w:rPr>
                          <w:color w:val="C0000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300CEEBB" wp14:editId="7B2F4356">
                <wp:simplePos x="0" y="0"/>
                <wp:positionH relativeFrom="column">
                  <wp:posOffset>2545714</wp:posOffset>
                </wp:positionH>
                <wp:positionV relativeFrom="paragraph">
                  <wp:posOffset>901064</wp:posOffset>
                </wp:positionV>
                <wp:extent cx="9525" cy="809625"/>
                <wp:effectExtent l="76200" t="38100" r="66675" b="47625"/>
                <wp:wrapNone/>
                <wp:docPr id="1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809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8EB0D" id="Line 199" o:spid="_x0000_s1026" style="position:absolute;flip:y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45pt,70.95pt" to="201.2pt,1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" strokecolor="red">
                <v:stroke startarrow="block" endarrow="block"/>
              </v:line>
            </w:pict>
          </mc:Fallback>
        </mc:AlternateContent>
      </w:r>
    </w:p>
    <w:sectPr w:rsidR="00AE1415" w:rsidSect="007A57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126" w:right="1418" w:bottom="1418" w:left="2126" w:header="1418" w:footer="720" w:gutter="0"/>
      <w:pgBorders>
        <w:top w:val="dotDash" w:sz="4" w:space="1" w:color="999999"/>
        <w:left w:val="dotDash" w:sz="4" w:space="4" w:color="999999"/>
        <w:bottom w:val="dotDash" w:sz="4" w:space="1" w:color="999999"/>
        <w:right w:val="dotDash" w:sz="4" w:space="4" w:color="999999"/>
      </w:pgBorders>
      <w:pgNumType w:fmt="thaiLetters"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BDD" w:rsidRDefault="005B5BDD">
      <w:r>
        <w:separator/>
      </w:r>
    </w:p>
  </w:endnote>
  <w:endnote w:type="continuationSeparator" w:id="0">
    <w:p w:rsidR="005B5BDD" w:rsidRDefault="005B5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10A" w:rsidRDefault="008B01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10A" w:rsidRDefault="008B01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10A" w:rsidRDefault="008B01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BDD" w:rsidRDefault="005B5BDD">
      <w:r>
        <w:separator/>
      </w:r>
    </w:p>
  </w:footnote>
  <w:footnote w:type="continuationSeparator" w:id="0">
    <w:p w:rsidR="005B5BDD" w:rsidRDefault="005B5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472" w:rsidRDefault="00636472" w:rsidP="002F3F5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6472" w:rsidRDefault="0063647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F58" w:rsidRPr="008B010A" w:rsidRDefault="00F51E7E" w:rsidP="002F3F58">
    <w:pPr>
      <w:pStyle w:val="Header"/>
      <w:framePr w:wrap="around" w:vAnchor="text" w:hAnchor="margin" w:xAlign="right" w:y="1"/>
      <w:rPr>
        <w:rStyle w:val="PageNumber"/>
        <w:sz w:val="24"/>
        <w:szCs w:val="24"/>
        <w:cs/>
      </w:rPr>
    </w:pPr>
    <w:r w:rsidRPr="008B010A">
      <w:rPr>
        <w:rStyle w:val="PageNumber"/>
        <w:rFonts w:hint="cs"/>
        <w:sz w:val="24"/>
        <w:szCs w:val="24"/>
        <w:cs/>
      </w:rPr>
      <w:t>ข</w:t>
    </w:r>
  </w:p>
  <w:p w:rsidR="00636472" w:rsidRPr="00AE1415" w:rsidRDefault="00636472" w:rsidP="002F3F58">
    <w:pPr>
      <w:pStyle w:val="Header"/>
      <w:tabs>
        <w:tab w:val="clear" w:pos="4153"/>
        <w:tab w:val="clear" w:pos="8306"/>
      </w:tabs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10A" w:rsidRDefault="008B01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C1E1B"/>
    <w:multiLevelType w:val="multilevel"/>
    <w:tmpl w:val="6078568A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75"/>
      <w:numFmt w:val="decimal"/>
      <w:lvlText w:val="%1.%2"/>
      <w:lvlJc w:val="left"/>
      <w:pPr>
        <w:tabs>
          <w:tab w:val="num" w:pos="578"/>
        </w:tabs>
        <w:ind w:left="57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6"/>
        </w:tabs>
        <w:ind w:left="7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32"/>
        </w:tabs>
        <w:ind w:left="1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0"/>
        </w:tabs>
        <w:ind w:left="1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68"/>
        </w:tabs>
        <w:ind w:left="16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06"/>
        </w:tabs>
        <w:ind w:left="17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04"/>
        </w:tabs>
        <w:ind w:left="2104" w:hanging="1800"/>
      </w:pPr>
      <w:rPr>
        <w:rFonts w:hint="default"/>
      </w:rPr>
    </w:lvl>
  </w:abstractNum>
  <w:abstractNum w:abstractNumId="1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2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3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4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5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6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7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8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9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0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2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3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4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30175A0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6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8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9795"/>
        </w:tabs>
        <w:ind w:left="9795" w:hanging="9795"/>
      </w:pPr>
      <w:rPr>
        <w:rFonts w:cs="Times New Roman" w:hint="default"/>
        <w:color w:val="FF0000"/>
      </w:rPr>
    </w:lvl>
  </w:abstractNum>
  <w:abstractNum w:abstractNumId="19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18"/>
  </w:num>
  <w:num w:numId="4">
    <w:abstractNumId w:val="17"/>
  </w:num>
  <w:num w:numId="5">
    <w:abstractNumId w:val="12"/>
  </w:num>
  <w:num w:numId="6">
    <w:abstractNumId w:val="4"/>
  </w:num>
  <w:num w:numId="7">
    <w:abstractNumId w:val="19"/>
  </w:num>
  <w:num w:numId="8">
    <w:abstractNumId w:val="8"/>
  </w:num>
  <w:num w:numId="9">
    <w:abstractNumId w:val="10"/>
  </w:num>
  <w:num w:numId="10">
    <w:abstractNumId w:val="2"/>
  </w:num>
  <w:num w:numId="11">
    <w:abstractNumId w:val="6"/>
  </w:num>
  <w:num w:numId="12">
    <w:abstractNumId w:val="3"/>
  </w:num>
  <w:num w:numId="13">
    <w:abstractNumId w:val="14"/>
  </w:num>
  <w:num w:numId="14">
    <w:abstractNumId w:val="9"/>
  </w:num>
  <w:num w:numId="15">
    <w:abstractNumId w:val="5"/>
  </w:num>
  <w:num w:numId="16">
    <w:abstractNumId w:val="1"/>
  </w:num>
  <w:num w:numId="17">
    <w:abstractNumId w:val="7"/>
  </w:num>
  <w:num w:numId="18">
    <w:abstractNumId w:val="16"/>
  </w:num>
  <w:num w:numId="19">
    <w:abstractNumId w:val="1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C5"/>
    <w:rsid w:val="00000223"/>
    <w:rsid w:val="000108A8"/>
    <w:rsid w:val="000112FA"/>
    <w:rsid w:val="000116D5"/>
    <w:rsid w:val="0002035F"/>
    <w:rsid w:val="000500C3"/>
    <w:rsid w:val="0007493C"/>
    <w:rsid w:val="00075EB7"/>
    <w:rsid w:val="0007658E"/>
    <w:rsid w:val="00081D94"/>
    <w:rsid w:val="000A31BB"/>
    <w:rsid w:val="000A74E1"/>
    <w:rsid w:val="000A78DD"/>
    <w:rsid w:val="000C0E3C"/>
    <w:rsid w:val="000C26F8"/>
    <w:rsid w:val="000D42A7"/>
    <w:rsid w:val="000D4C12"/>
    <w:rsid w:val="000D6D30"/>
    <w:rsid w:val="00102B68"/>
    <w:rsid w:val="00107FE1"/>
    <w:rsid w:val="001410BF"/>
    <w:rsid w:val="00150D17"/>
    <w:rsid w:val="00151911"/>
    <w:rsid w:val="00153C53"/>
    <w:rsid w:val="001609B5"/>
    <w:rsid w:val="00170638"/>
    <w:rsid w:val="00170AA7"/>
    <w:rsid w:val="001827D0"/>
    <w:rsid w:val="0018533F"/>
    <w:rsid w:val="0019228B"/>
    <w:rsid w:val="00192AD8"/>
    <w:rsid w:val="001A49EB"/>
    <w:rsid w:val="001A5331"/>
    <w:rsid w:val="001D12C2"/>
    <w:rsid w:val="001D24F0"/>
    <w:rsid w:val="001E2BD7"/>
    <w:rsid w:val="001E60F0"/>
    <w:rsid w:val="001F7AF4"/>
    <w:rsid w:val="00213453"/>
    <w:rsid w:val="00214733"/>
    <w:rsid w:val="00214A5D"/>
    <w:rsid w:val="002201F5"/>
    <w:rsid w:val="00222F01"/>
    <w:rsid w:val="00224226"/>
    <w:rsid w:val="0022789A"/>
    <w:rsid w:val="0024308D"/>
    <w:rsid w:val="00257AB6"/>
    <w:rsid w:val="00277F6D"/>
    <w:rsid w:val="002D5536"/>
    <w:rsid w:val="002E3AF6"/>
    <w:rsid w:val="002F3F58"/>
    <w:rsid w:val="00347F2C"/>
    <w:rsid w:val="00351FA9"/>
    <w:rsid w:val="0036155F"/>
    <w:rsid w:val="003844A3"/>
    <w:rsid w:val="00386049"/>
    <w:rsid w:val="003867DC"/>
    <w:rsid w:val="00386EC5"/>
    <w:rsid w:val="00391D91"/>
    <w:rsid w:val="0039390B"/>
    <w:rsid w:val="00395F51"/>
    <w:rsid w:val="003B26C6"/>
    <w:rsid w:val="003B3B4B"/>
    <w:rsid w:val="003C19B6"/>
    <w:rsid w:val="003C1EA1"/>
    <w:rsid w:val="003E2107"/>
    <w:rsid w:val="003E23BF"/>
    <w:rsid w:val="003F1464"/>
    <w:rsid w:val="003F70F6"/>
    <w:rsid w:val="00402E79"/>
    <w:rsid w:val="00407609"/>
    <w:rsid w:val="00413817"/>
    <w:rsid w:val="0042744B"/>
    <w:rsid w:val="00430044"/>
    <w:rsid w:val="00433536"/>
    <w:rsid w:val="004426EA"/>
    <w:rsid w:val="004553C5"/>
    <w:rsid w:val="00473832"/>
    <w:rsid w:val="00495A09"/>
    <w:rsid w:val="004C48AF"/>
    <w:rsid w:val="004D0973"/>
    <w:rsid w:val="004D1376"/>
    <w:rsid w:val="004D13D2"/>
    <w:rsid w:val="004D6AF6"/>
    <w:rsid w:val="004F1382"/>
    <w:rsid w:val="0051138B"/>
    <w:rsid w:val="00533E49"/>
    <w:rsid w:val="00534132"/>
    <w:rsid w:val="0053538C"/>
    <w:rsid w:val="00535E79"/>
    <w:rsid w:val="005443C9"/>
    <w:rsid w:val="00570037"/>
    <w:rsid w:val="00572EDD"/>
    <w:rsid w:val="00577ED5"/>
    <w:rsid w:val="005849AA"/>
    <w:rsid w:val="00586F9A"/>
    <w:rsid w:val="005B5BDD"/>
    <w:rsid w:val="005C4AC7"/>
    <w:rsid w:val="005C7C48"/>
    <w:rsid w:val="005D55FB"/>
    <w:rsid w:val="005E1F02"/>
    <w:rsid w:val="005F1062"/>
    <w:rsid w:val="00607CC6"/>
    <w:rsid w:val="0062754A"/>
    <w:rsid w:val="00636472"/>
    <w:rsid w:val="006535E1"/>
    <w:rsid w:val="00660125"/>
    <w:rsid w:val="0066360F"/>
    <w:rsid w:val="006775F4"/>
    <w:rsid w:val="006A4061"/>
    <w:rsid w:val="006A6EAA"/>
    <w:rsid w:val="006B2AC4"/>
    <w:rsid w:val="006B42DE"/>
    <w:rsid w:val="006E013C"/>
    <w:rsid w:val="006F203E"/>
    <w:rsid w:val="006F4FB2"/>
    <w:rsid w:val="006F5644"/>
    <w:rsid w:val="006F5994"/>
    <w:rsid w:val="006F5CCC"/>
    <w:rsid w:val="00710B53"/>
    <w:rsid w:val="0071253B"/>
    <w:rsid w:val="007334FF"/>
    <w:rsid w:val="007354AC"/>
    <w:rsid w:val="0074138F"/>
    <w:rsid w:val="007639A8"/>
    <w:rsid w:val="00766622"/>
    <w:rsid w:val="007767A4"/>
    <w:rsid w:val="00796B97"/>
    <w:rsid w:val="007A0994"/>
    <w:rsid w:val="007A55BF"/>
    <w:rsid w:val="007A575F"/>
    <w:rsid w:val="007B1DB7"/>
    <w:rsid w:val="007C0718"/>
    <w:rsid w:val="007C1C99"/>
    <w:rsid w:val="007C25E8"/>
    <w:rsid w:val="007D2105"/>
    <w:rsid w:val="007D44DB"/>
    <w:rsid w:val="007E0BB2"/>
    <w:rsid w:val="007E3B74"/>
    <w:rsid w:val="007E50AC"/>
    <w:rsid w:val="007F4D93"/>
    <w:rsid w:val="007F784F"/>
    <w:rsid w:val="007F7958"/>
    <w:rsid w:val="00810A51"/>
    <w:rsid w:val="008139A5"/>
    <w:rsid w:val="008276CC"/>
    <w:rsid w:val="00832B78"/>
    <w:rsid w:val="00847DA0"/>
    <w:rsid w:val="0085660C"/>
    <w:rsid w:val="00860864"/>
    <w:rsid w:val="0087037E"/>
    <w:rsid w:val="00870B55"/>
    <w:rsid w:val="00871D76"/>
    <w:rsid w:val="0087321B"/>
    <w:rsid w:val="0087647D"/>
    <w:rsid w:val="00882CBB"/>
    <w:rsid w:val="008A6351"/>
    <w:rsid w:val="008A79BD"/>
    <w:rsid w:val="008B010A"/>
    <w:rsid w:val="008B3D78"/>
    <w:rsid w:val="008C021C"/>
    <w:rsid w:val="008D6907"/>
    <w:rsid w:val="008E1358"/>
    <w:rsid w:val="008E37AD"/>
    <w:rsid w:val="008E3F96"/>
    <w:rsid w:val="008E5797"/>
    <w:rsid w:val="008F07DA"/>
    <w:rsid w:val="008F400A"/>
    <w:rsid w:val="009637AD"/>
    <w:rsid w:val="00966AE0"/>
    <w:rsid w:val="0097566E"/>
    <w:rsid w:val="00981F42"/>
    <w:rsid w:val="009A6EA7"/>
    <w:rsid w:val="009B2210"/>
    <w:rsid w:val="009C3AE9"/>
    <w:rsid w:val="009C5F7D"/>
    <w:rsid w:val="009C6FCD"/>
    <w:rsid w:val="009D5169"/>
    <w:rsid w:val="009E0C24"/>
    <w:rsid w:val="009E1BA7"/>
    <w:rsid w:val="009E38E2"/>
    <w:rsid w:val="009E7799"/>
    <w:rsid w:val="009F7260"/>
    <w:rsid w:val="00A03A91"/>
    <w:rsid w:val="00A06FD1"/>
    <w:rsid w:val="00A2229E"/>
    <w:rsid w:val="00A4116C"/>
    <w:rsid w:val="00A54003"/>
    <w:rsid w:val="00A8124A"/>
    <w:rsid w:val="00A81F7B"/>
    <w:rsid w:val="00A96E90"/>
    <w:rsid w:val="00AC16C6"/>
    <w:rsid w:val="00AC4309"/>
    <w:rsid w:val="00AC5E58"/>
    <w:rsid w:val="00AD10D3"/>
    <w:rsid w:val="00AE1415"/>
    <w:rsid w:val="00AE5B93"/>
    <w:rsid w:val="00AF6E64"/>
    <w:rsid w:val="00B23435"/>
    <w:rsid w:val="00B3473C"/>
    <w:rsid w:val="00B52018"/>
    <w:rsid w:val="00B53DDF"/>
    <w:rsid w:val="00B55BE6"/>
    <w:rsid w:val="00B643A4"/>
    <w:rsid w:val="00B83D35"/>
    <w:rsid w:val="00B921BA"/>
    <w:rsid w:val="00BA2775"/>
    <w:rsid w:val="00BB3DAF"/>
    <w:rsid w:val="00BB5CEC"/>
    <w:rsid w:val="00BC1D8C"/>
    <w:rsid w:val="00BC5FCA"/>
    <w:rsid w:val="00BD5820"/>
    <w:rsid w:val="00BF2B51"/>
    <w:rsid w:val="00BF4ED3"/>
    <w:rsid w:val="00C357AC"/>
    <w:rsid w:val="00C36ADF"/>
    <w:rsid w:val="00C47834"/>
    <w:rsid w:val="00C50FFA"/>
    <w:rsid w:val="00C63238"/>
    <w:rsid w:val="00C643C5"/>
    <w:rsid w:val="00C82193"/>
    <w:rsid w:val="00C87CB6"/>
    <w:rsid w:val="00C906E6"/>
    <w:rsid w:val="00C93A59"/>
    <w:rsid w:val="00C95D1E"/>
    <w:rsid w:val="00CB6A09"/>
    <w:rsid w:val="00CC4937"/>
    <w:rsid w:val="00CC4F39"/>
    <w:rsid w:val="00CC7D0A"/>
    <w:rsid w:val="00CD1312"/>
    <w:rsid w:val="00CD2E17"/>
    <w:rsid w:val="00CD633F"/>
    <w:rsid w:val="00CE4D30"/>
    <w:rsid w:val="00D0117B"/>
    <w:rsid w:val="00D10303"/>
    <w:rsid w:val="00D3061D"/>
    <w:rsid w:val="00D31D62"/>
    <w:rsid w:val="00D32EC2"/>
    <w:rsid w:val="00D351AC"/>
    <w:rsid w:val="00D61B52"/>
    <w:rsid w:val="00D61E37"/>
    <w:rsid w:val="00D64414"/>
    <w:rsid w:val="00D87892"/>
    <w:rsid w:val="00D9552A"/>
    <w:rsid w:val="00DA57D2"/>
    <w:rsid w:val="00DB13DB"/>
    <w:rsid w:val="00DB2A6C"/>
    <w:rsid w:val="00DE1E25"/>
    <w:rsid w:val="00DF1417"/>
    <w:rsid w:val="00E015A3"/>
    <w:rsid w:val="00E04D3F"/>
    <w:rsid w:val="00E17C3C"/>
    <w:rsid w:val="00E20507"/>
    <w:rsid w:val="00E20EE5"/>
    <w:rsid w:val="00E24E37"/>
    <w:rsid w:val="00E31974"/>
    <w:rsid w:val="00E32761"/>
    <w:rsid w:val="00E40020"/>
    <w:rsid w:val="00E419C4"/>
    <w:rsid w:val="00E4516F"/>
    <w:rsid w:val="00E73A08"/>
    <w:rsid w:val="00E7435E"/>
    <w:rsid w:val="00EA33D0"/>
    <w:rsid w:val="00EA5DEA"/>
    <w:rsid w:val="00EC4CD7"/>
    <w:rsid w:val="00EC75E2"/>
    <w:rsid w:val="00ED046D"/>
    <w:rsid w:val="00ED3B95"/>
    <w:rsid w:val="00ED5706"/>
    <w:rsid w:val="00ED7290"/>
    <w:rsid w:val="00EF671B"/>
    <w:rsid w:val="00EF686B"/>
    <w:rsid w:val="00F11EF2"/>
    <w:rsid w:val="00F20F83"/>
    <w:rsid w:val="00F306EA"/>
    <w:rsid w:val="00F40359"/>
    <w:rsid w:val="00F41A40"/>
    <w:rsid w:val="00F46C1E"/>
    <w:rsid w:val="00F51E7E"/>
    <w:rsid w:val="00F528D3"/>
    <w:rsid w:val="00F56236"/>
    <w:rsid w:val="00F64C12"/>
    <w:rsid w:val="00F66DAD"/>
    <w:rsid w:val="00F70F2F"/>
    <w:rsid w:val="00F7518B"/>
    <w:rsid w:val="00F75A2E"/>
    <w:rsid w:val="00F77E69"/>
    <w:rsid w:val="00F82612"/>
    <w:rsid w:val="00FA03F2"/>
    <w:rsid w:val="00FA0F5E"/>
    <w:rsid w:val="00FA33B2"/>
    <w:rsid w:val="00FC0597"/>
    <w:rsid w:val="00FC4222"/>
    <w:rsid w:val="00FC537C"/>
    <w:rsid w:val="00FC6AB1"/>
    <w:rsid w:val="00FD0327"/>
    <w:rsid w:val="00FD423E"/>
    <w:rsid w:val="00FE57D9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1BF85D24-DDAD-4D4E-BC1D-DBB089668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val="en-GB"/>
    </w:rPr>
  </w:style>
  <w:style w:type="paragraph" w:styleId="Heading1">
    <w:name w:val="heading 1"/>
    <w:basedOn w:val="Normal"/>
    <w:next w:val="Normal"/>
    <w:qFormat/>
    <w:pPr>
      <w:keepNext/>
      <w:ind w:right="-341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b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right="-142"/>
      <w:jc w:val="center"/>
      <w:outlineLvl w:val="2"/>
    </w:pPr>
    <w:rPr>
      <w:b/>
      <w:bCs/>
      <w:sz w:val="28"/>
      <w:szCs w:val="28"/>
      <w:lang w:val="en-US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sz w:val="24"/>
      <w:szCs w:val="24"/>
      <w:lang w:val="en-US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ind w:right="-142"/>
      <w:outlineLvl w:val="4"/>
    </w:pPr>
    <w:rPr>
      <w:sz w:val="24"/>
      <w:szCs w:val="24"/>
      <w:lang w:val="en-US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color w:val="FF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tabs>
        <w:tab w:val="left" w:pos="675"/>
        <w:tab w:val="left" w:pos="1440"/>
        <w:tab w:val="left" w:pos="2115"/>
        <w:tab w:val="left" w:pos="2430"/>
      </w:tabs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ind w:right="-142"/>
      <w:jc w:val="center"/>
      <w:outlineLvl w:val="7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pPr>
      <w:autoSpaceDE w:val="0"/>
      <w:autoSpaceDN w:val="0"/>
      <w:ind w:firstLine="480"/>
    </w:pPr>
    <w:rPr>
      <w:color w:val="000000"/>
      <w:sz w:val="24"/>
      <w:szCs w:val="24"/>
      <w:lang w:val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32"/>
      <w:szCs w:val="32"/>
    </w:rPr>
  </w:style>
  <w:style w:type="paragraph" w:styleId="BodyTextIndent">
    <w:name w:val="Body Text Indent"/>
    <w:basedOn w:val="Normal"/>
    <w:pPr>
      <w:spacing w:line="480" w:lineRule="auto"/>
      <w:ind w:right="-142" w:firstLine="720"/>
    </w:pPr>
    <w:rPr>
      <w:sz w:val="24"/>
      <w:szCs w:val="24"/>
      <w:lang w:val="en-US"/>
    </w:rPr>
  </w:style>
  <w:style w:type="paragraph" w:styleId="BlockText">
    <w:name w:val="Block Text"/>
    <w:basedOn w:val="Normal"/>
    <w:pPr>
      <w:ind w:left="1985" w:right="-142" w:hanging="1985"/>
    </w:pPr>
    <w:rPr>
      <w:sz w:val="24"/>
      <w:szCs w:val="24"/>
      <w:lang w:val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spacing w:line="360" w:lineRule="auto"/>
      <w:ind w:right="-142"/>
      <w:jc w:val="center"/>
    </w:pPr>
    <w:rPr>
      <w:color w:val="FF0000"/>
      <w:sz w:val="24"/>
      <w:szCs w:val="24"/>
      <w:lang w:val="en-US"/>
    </w:rPr>
  </w:style>
  <w:style w:type="paragraph" w:styleId="BodyText">
    <w:name w:val="Body Text"/>
    <w:basedOn w:val="Normal"/>
    <w:pPr>
      <w:ind w:right="-144"/>
    </w:pPr>
    <w:rPr>
      <w:sz w:val="24"/>
      <w:szCs w:val="24"/>
      <w:lang w:val="en-US"/>
    </w:rPr>
  </w:style>
  <w:style w:type="paragraph" w:styleId="BodyText2">
    <w:name w:val="Body Text 2"/>
    <w:basedOn w:val="Normal"/>
    <w:pPr>
      <w:ind w:right="-108"/>
    </w:pPr>
    <w:rPr>
      <w:sz w:val="24"/>
      <w:szCs w:val="24"/>
      <w:lang w:val="en-US"/>
    </w:rPr>
  </w:style>
  <w:style w:type="paragraph" w:styleId="BodyText3">
    <w:name w:val="Body Text 3"/>
    <w:basedOn w:val="Normal"/>
    <w:rPr>
      <w:sz w:val="24"/>
      <w:szCs w:val="24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autoSpaceDE/>
      <w:autoSpaceDN/>
      <w:jc w:val="center"/>
    </w:pPr>
    <w:rPr>
      <w:rFonts w:eastAsia="Cordia New"/>
      <w:b/>
      <w:bCs/>
      <w:sz w:val="30"/>
      <w:szCs w:val="30"/>
      <w:lang w:val="en-US"/>
    </w:rPr>
  </w:style>
  <w:style w:type="paragraph" w:styleId="BalloonText">
    <w:name w:val="Balloon Text"/>
    <w:basedOn w:val="Normal"/>
    <w:semiHidden/>
    <w:rsid w:val="004553C5"/>
    <w:rPr>
      <w:rFonts w:ascii="Tahoma" w:hAnsi="Tahoma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(Example of cover and title page)</vt:lpstr>
      <vt:lpstr>(Example of cover and title page)</vt:lpstr>
    </vt:vector>
  </TitlesOfParts>
  <Company>POWELL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(Example of cover and title page)</dc:title>
  <dc:creator>Teerasade Sawetrattanathumrong</dc:creator>
  <cp:lastModifiedBy>Teerasade Sawetrattanathumrong</cp:lastModifiedBy>
  <cp:revision>5</cp:revision>
  <cp:lastPrinted>2009-05-23T08:17:00Z</cp:lastPrinted>
  <dcterms:created xsi:type="dcterms:W3CDTF">2013-06-17T02:11:00Z</dcterms:created>
  <dcterms:modified xsi:type="dcterms:W3CDTF">2014-06-11T09:06:00Z</dcterms:modified>
</cp:coreProperties>
</file>